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7208" w14:textId="77777777" w:rsidR="00754286" w:rsidRDefault="007F2A7B">
      <w:pPr>
        <w:spacing w:after="0"/>
        <w:ind w:right="11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542165" wp14:editId="2E91FFD3">
            <wp:simplePos x="0" y="0"/>
            <wp:positionH relativeFrom="column">
              <wp:posOffset>5585917</wp:posOffset>
            </wp:positionH>
            <wp:positionV relativeFrom="paragraph">
              <wp:posOffset>-131808</wp:posOffset>
            </wp:positionV>
            <wp:extent cx="498475" cy="695960"/>
            <wp:effectExtent l="0" t="0" r="0" b="0"/>
            <wp:wrapSquare wrapText="bothSides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          Гимназија и стручна школа „Никола Тесла“ Апатин </w:t>
      </w:r>
    </w:p>
    <w:p w14:paraId="7B937492" w14:textId="77777777" w:rsidR="00754286" w:rsidRDefault="007F2A7B">
      <w:pPr>
        <w:spacing w:after="0"/>
        <w:ind w:right="113"/>
      </w:pPr>
      <w:r>
        <w:rPr>
          <w:rFonts w:ascii="Verdana" w:eastAsia="Verdana" w:hAnsi="Verdana" w:cs="Verdana"/>
          <w:b/>
          <w:sz w:val="16"/>
        </w:rPr>
        <w:t xml:space="preserve">  </w:t>
      </w:r>
    </w:p>
    <w:p w14:paraId="62EBF2CF" w14:textId="77777777" w:rsidR="00754286" w:rsidRDefault="007F2A7B">
      <w:pPr>
        <w:spacing w:after="45"/>
        <w:ind w:left="36" w:right="113"/>
      </w:pPr>
      <w:r>
        <w:rPr>
          <w:rFonts w:ascii="Verdana" w:eastAsia="Verdana" w:hAnsi="Verdana" w:cs="Verdana"/>
          <w:sz w:val="16"/>
        </w:rPr>
        <w:t xml:space="preserve">____________________________________________________________________________________ </w:t>
      </w:r>
    </w:p>
    <w:p w14:paraId="10CECD16" w14:textId="77777777" w:rsidR="00754286" w:rsidRDefault="007F2A7B">
      <w:pPr>
        <w:spacing w:after="0"/>
        <w:ind w:right="113"/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14:paraId="689E8F52" w14:textId="77777777" w:rsidR="00754286" w:rsidRDefault="007F2A7B">
      <w:pPr>
        <w:spacing w:after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ED1DD3" w14:textId="77777777" w:rsidR="00754286" w:rsidRDefault="007F2A7B">
      <w:pPr>
        <w:spacing w:after="28"/>
        <w:ind w:left="10" w:right="5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ПОСТУПАК</w:t>
      </w:r>
      <w:r w:rsidR="00E31611"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 xml:space="preserve"> ИЗДАВАЊА </w:t>
      </w:r>
    </w:p>
    <w:p w14:paraId="149DE3BF" w14:textId="77777777" w:rsidR="00754286" w:rsidRDefault="007F2A7B">
      <w:pPr>
        <w:spacing w:after="0"/>
        <w:ind w:left="10" w:right="5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ДУПЛИКАТА</w:t>
      </w:r>
      <w:r w:rsidR="00E31611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ЈАВНИХ </w:t>
      </w:r>
      <w:r w:rsidR="00E31611"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 xml:space="preserve">ИСПРАВА </w:t>
      </w:r>
    </w:p>
    <w:p w14:paraId="0836E3CB" w14:textId="77777777" w:rsidR="00754286" w:rsidRDefault="007F2A7B">
      <w:pPr>
        <w:spacing w:after="38" w:line="244" w:lineRule="auto"/>
        <w:ind w:right="962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CD8836" w14:textId="77777777" w:rsidR="00754286" w:rsidRDefault="007F2A7B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Да би Вам Школа  издала дупликат  јавне исправе, неопходно је: </w:t>
      </w:r>
    </w:p>
    <w:p w14:paraId="33EF5290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3F3B12" w14:textId="77777777" w:rsidR="00754286" w:rsidRDefault="007F2A7B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CA1CCC" w14:textId="77777777" w:rsidR="00754286" w:rsidRPr="009122F8" w:rsidRDefault="007F2A7B" w:rsidP="009122F8">
      <w:pPr>
        <w:numPr>
          <w:ilvl w:val="0"/>
          <w:numId w:val="1"/>
        </w:numPr>
        <w:spacing w:after="17" w:line="269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9122F8">
        <w:rPr>
          <w:rFonts w:ascii="Times New Roman" w:eastAsia="Times New Roman" w:hAnsi="Times New Roman" w:cs="Times New Roman"/>
          <w:b/>
          <w:sz w:val="24"/>
        </w:rPr>
        <w:t xml:space="preserve">Поднети молбу </w:t>
      </w:r>
      <w:r w:rsidR="009122F8" w:rsidRPr="009122F8">
        <w:rPr>
          <w:rFonts w:ascii="Times New Roman" w:eastAsia="Times New Roman" w:hAnsi="Times New Roman" w:cs="Times New Roman"/>
          <w:b/>
          <w:sz w:val="24"/>
        </w:rPr>
        <w:t xml:space="preserve"> - захтев </w:t>
      </w:r>
      <w:r w:rsidRPr="009122F8">
        <w:rPr>
          <w:rFonts w:ascii="Times New Roman" w:eastAsia="Times New Roman" w:hAnsi="Times New Roman" w:cs="Times New Roman"/>
          <w:b/>
          <w:sz w:val="24"/>
        </w:rPr>
        <w:t>Школи</w:t>
      </w:r>
      <w:r w:rsidRPr="009122F8">
        <w:rPr>
          <w:rFonts w:ascii="Times New Roman" w:eastAsia="Times New Roman" w:hAnsi="Times New Roman" w:cs="Times New Roman"/>
          <w:sz w:val="24"/>
        </w:rPr>
        <w:t xml:space="preserve"> за издавање дупликата јавне исправе (сведочанства, дипломе...) –</w:t>
      </w:r>
      <w:r w:rsidR="009122F8">
        <w:rPr>
          <w:rFonts w:ascii="Times New Roman" w:eastAsia="Times New Roman" w:hAnsi="Times New Roman" w:cs="Times New Roman"/>
          <w:sz w:val="24"/>
        </w:rPr>
        <w:t xml:space="preserve"> у прилогу;</w:t>
      </w:r>
    </w:p>
    <w:p w14:paraId="5FBF904E" w14:textId="77777777" w:rsidR="00754286" w:rsidRDefault="007F2A7B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Уплатити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530FE424" w14:textId="77777777" w:rsidR="00754286" w:rsidRDefault="007F2A7B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B010D2" w14:textId="77777777" w:rsidR="00754286" w:rsidRDefault="007F2A7B">
      <w:pPr>
        <w:numPr>
          <w:ilvl w:val="0"/>
          <w:numId w:val="2"/>
        </w:numPr>
        <w:spacing w:after="0"/>
        <w:ind w:hanging="300"/>
      </w:pPr>
      <w:r>
        <w:rPr>
          <w:rFonts w:ascii="Times New Roman" w:eastAsia="Times New Roman" w:hAnsi="Times New Roman" w:cs="Times New Roman"/>
          <w:b/>
          <w:sz w:val="24"/>
        </w:rPr>
        <w:t>на рачун Службеног  Гласника: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8216AA" w14:textId="77777777" w:rsidR="00754286" w:rsidRDefault="007F2A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Сврха уплате: </w:t>
      </w:r>
      <w:r>
        <w:rPr>
          <w:rFonts w:ascii="Times New Roman" w:eastAsia="Times New Roman" w:hAnsi="Times New Roman" w:cs="Times New Roman"/>
          <w:b/>
          <w:sz w:val="24"/>
        </w:rPr>
        <w:t xml:space="preserve">НАКНАДА  ЗА ОГЛАШАВАЊЕ ЈАВНЕ ИСПРАВЕ  НЕВАЖЕЋОМ   </w:t>
      </w:r>
    </w:p>
    <w:p w14:paraId="7DAC5172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BD6C83" w14:textId="77777777" w:rsidR="00754286" w:rsidRDefault="007F2A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 w:rsidR="00F07098">
        <w:rPr>
          <w:rFonts w:ascii="Times New Roman" w:eastAsia="Times New Roman" w:hAnsi="Times New Roman" w:cs="Times New Roman"/>
          <w:sz w:val="24"/>
          <w:u w:val="single" w:color="000000"/>
        </w:rPr>
        <w:t>510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,00 динара –  по документу;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F8BF39" w14:textId="77777777" w:rsidR="00754286" w:rsidRDefault="007F2A7B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CCBB2F" w14:textId="77777777" w:rsidR="00754286" w:rsidRDefault="007F2A7B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Прималац: Службени гласник Републике Србије </w:t>
      </w:r>
    </w:p>
    <w:p w14:paraId="5935CCDE" w14:textId="77777777" w:rsidR="00754286" w:rsidRDefault="007F2A7B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Бр.рачуна: 160-14944-58 </w:t>
      </w:r>
    </w:p>
    <w:p w14:paraId="000155D7" w14:textId="77777777" w:rsidR="00754286" w:rsidRDefault="007F2A7B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Позив на број:------ </w:t>
      </w:r>
    </w:p>
    <w:p w14:paraId="4E46CFE1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A1BC1D" w14:textId="77777777" w:rsidR="00754286" w:rsidRDefault="007F2A7B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10BA6FEB" w14:textId="77777777" w:rsidR="00754286" w:rsidRDefault="007F2A7B">
      <w:pPr>
        <w:numPr>
          <w:ilvl w:val="0"/>
          <w:numId w:val="2"/>
        </w:numPr>
        <w:spacing w:after="0"/>
        <w:ind w:hanging="300"/>
      </w:pPr>
      <w:r>
        <w:rPr>
          <w:rFonts w:ascii="Times New Roman" w:eastAsia="Times New Roman" w:hAnsi="Times New Roman" w:cs="Times New Roman"/>
          <w:b/>
          <w:sz w:val="24"/>
        </w:rPr>
        <w:t>на  рачун републичког буџета /РАТ: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643381" w14:textId="77777777" w:rsidR="00754286" w:rsidRDefault="007F2A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Сврха уплате: </w:t>
      </w:r>
      <w:r>
        <w:rPr>
          <w:rFonts w:ascii="Times New Roman" w:eastAsia="Times New Roman" w:hAnsi="Times New Roman" w:cs="Times New Roman"/>
          <w:b/>
          <w:sz w:val="24"/>
        </w:rPr>
        <w:t xml:space="preserve">РЕПУБЛИЧКА АДМИНИСТРАТИВНА  ТАКСА </w:t>
      </w:r>
    </w:p>
    <w:p w14:paraId="2E18D15A" w14:textId="77777777" w:rsidR="00754286" w:rsidRDefault="007F2A7B">
      <w:pPr>
        <w:spacing w:after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243C58" w14:textId="305041B5" w:rsidR="00754286" w:rsidRDefault="007F2A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1.0</w:t>
      </w:r>
      <w:r w:rsidR="0050744C">
        <w:rPr>
          <w:rFonts w:ascii="Times New Roman" w:eastAsia="Times New Roman" w:hAnsi="Times New Roman" w:cs="Times New Roman"/>
          <w:sz w:val="24"/>
          <w:u w:val="single" w:color="000000"/>
        </w:rPr>
        <w:t>9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0,00 дин по  документу (дупликату)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2BBCDB" w14:textId="77777777" w:rsidR="00754286" w:rsidRDefault="007F2A7B">
      <w:pPr>
        <w:spacing w:after="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F902EF" w14:textId="77777777" w:rsidR="00754286" w:rsidRDefault="007F2A7B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Прималац: Буџет РС </w:t>
      </w:r>
    </w:p>
    <w:p w14:paraId="31F281D0" w14:textId="77777777" w:rsidR="00754286" w:rsidRDefault="007F2A7B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Бр.рачуна: 840-742221843-57 </w:t>
      </w:r>
    </w:p>
    <w:p w14:paraId="3F6ACD1F" w14:textId="77777777" w:rsidR="00754286" w:rsidRDefault="007F2A7B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Позив на број: 71203 </w:t>
      </w:r>
    </w:p>
    <w:p w14:paraId="7F4BFFD1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A1E1CC" w14:textId="77777777" w:rsidR="00754286" w:rsidRDefault="007F2A7B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5A60261A" w14:textId="77777777" w:rsidR="00754286" w:rsidRDefault="007F2A7B">
      <w:pPr>
        <w:numPr>
          <w:ilvl w:val="0"/>
          <w:numId w:val="2"/>
        </w:numPr>
        <w:spacing w:after="0"/>
        <w:ind w:hanging="300"/>
      </w:pPr>
      <w:r>
        <w:rPr>
          <w:rFonts w:ascii="Times New Roman" w:eastAsia="Times New Roman" w:hAnsi="Times New Roman" w:cs="Times New Roman"/>
          <w:b/>
          <w:sz w:val="24"/>
        </w:rPr>
        <w:t>на  рачун Школе: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288DD" w14:textId="77777777" w:rsidR="00754286" w:rsidRDefault="007F2A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Сврха уплате: </w:t>
      </w:r>
      <w:r>
        <w:rPr>
          <w:rFonts w:ascii="Times New Roman" w:eastAsia="Times New Roman" w:hAnsi="Times New Roman" w:cs="Times New Roman"/>
          <w:b/>
          <w:sz w:val="24"/>
        </w:rPr>
        <w:t>НАКНАДА  ЗА ИЗДАВАЊЕ  ДУПЛИКАТА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ЈАВНЕ  ИСПРАВЕ   </w:t>
      </w:r>
    </w:p>
    <w:p w14:paraId="376962D3" w14:textId="77777777" w:rsidR="00754286" w:rsidRDefault="007F2A7B">
      <w:pPr>
        <w:spacing w:after="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00F8A4" w14:textId="124C3D2D" w:rsidR="00754286" w:rsidRDefault="007F2A7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              </w:t>
      </w:r>
      <w:r w:rsidR="0050744C">
        <w:rPr>
          <w:rFonts w:ascii="Times New Roman" w:eastAsia="Times New Roman" w:hAnsi="Times New Roman" w:cs="Times New Roman"/>
          <w:sz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.000,00 динара – по  документу (дупликату)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4F8A0F" w14:textId="77777777" w:rsidR="00754286" w:rsidRDefault="007F2A7B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706386" w14:textId="77777777" w:rsidR="00754286" w:rsidRPr="00F07098" w:rsidRDefault="007F2A7B" w:rsidP="00F07098">
      <w:pPr>
        <w:spacing w:after="5" w:line="269" w:lineRule="auto"/>
        <w:ind w:left="-5" w:right="12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Прималац: </w:t>
      </w:r>
      <w:r w:rsidR="00F07098">
        <w:rPr>
          <w:rFonts w:ascii="Times New Roman" w:eastAsia="Times New Roman" w:hAnsi="Times New Roman" w:cs="Times New Roman"/>
          <w:sz w:val="24"/>
        </w:rPr>
        <w:t xml:space="preserve">Министарство просвете </w:t>
      </w:r>
      <w:r w:rsidR="00F07098">
        <w:rPr>
          <w:rFonts w:ascii="Times New Roman" w:eastAsia="Times New Roman" w:hAnsi="Times New Roman" w:cs="Times New Roman"/>
          <w:sz w:val="24"/>
        </w:rPr>
        <w:br/>
        <w:t xml:space="preserve">                               (</w:t>
      </w:r>
      <w:r>
        <w:rPr>
          <w:rFonts w:ascii="Times New Roman" w:eastAsia="Times New Roman" w:hAnsi="Times New Roman" w:cs="Times New Roman"/>
          <w:sz w:val="24"/>
        </w:rPr>
        <w:t>Гимназија  и  стручна школа „Никола Тесла“ Апатин</w:t>
      </w:r>
      <w:r w:rsidR="00F07098">
        <w:rPr>
          <w:rFonts w:ascii="Times New Roman" w:eastAsia="Times New Roman" w:hAnsi="Times New Roman" w:cs="Times New Roman"/>
          <w:sz w:val="24"/>
        </w:rPr>
        <w:t>)</w:t>
      </w:r>
      <w:r w:rsidR="00F07098">
        <w:rPr>
          <w:rFonts w:ascii="Times New Roman" w:eastAsia="Times New Roman" w:hAnsi="Times New Roman" w:cs="Times New Roman"/>
          <w:sz w:val="24"/>
        </w:rPr>
        <w:br/>
        <w:t xml:space="preserve">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Бр.рачуна: </w:t>
      </w:r>
      <w:r w:rsidRPr="00F07098">
        <w:rPr>
          <w:rFonts w:ascii="Times New Roman" w:eastAsia="Times New Roman" w:hAnsi="Times New Roman" w:cs="Times New Roman"/>
          <w:b/>
          <w:bCs/>
          <w:sz w:val="24"/>
        </w:rPr>
        <w:t>840-</w:t>
      </w:r>
      <w:r w:rsidR="00F07098" w:rsidRPr="00F07098">
        <w:rPr>
          <w:rFonts w:ascii="Times New Roman" w:eastAsia="Times New Roman" w:hAnsi="Times New Roman" w:cs="Times New Roman"/>
          <w:b/>
          <w:bCs/>
          <w:sz w:val="24"/>
        </w:rPr>
        <w:t>000003130284509</w:t>
      </w:r>
      <w:r w:rsidR="00F07098">
        <w:rPr>
          <w:rFonts w:ascii="Times New Roman" w:eastAsia="Times New Roman" w:hAnsi="Times New Roman" w:cs="Times New Roman"/>
          <w:sz w:val="24"/>
        </w:rPr>
        <w:t xml:space="preserve"> </w:t>
      </w:r>
    </w:p>
    <w:p w14:paraId="45A6F21B" w14:textId="77777777" w:rsidR="00754286" w:rsidRDefault="007F2A7B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Позив на број: </w:t>
      </w:r>
      <w:r w:rsidR="00F07098">
        <w:rPr>
          <w:rFonts w:ascii="Times New Roman" w:eastAsia="Times New Roman" w:hAnsi="Times New Roman" w:cs="Times New Roman"/>
          <w:sz w:val="24"/>
        </w:rPr>
        <w:t xml:space="preserve">модел: </w:t>
      </w:r>
      <w:r w:rsidR="00F07098" w:rsidRPr="00F07098">
        <w:rPr>
          <w:rFonts w:ascii="Times New Roman" w:eastAsia="Times New Roman" w:hAnsi="Times New Roman" w:cs="Times New Roman"/>
          <w:b/>
          <w:bCs/>
          <w:sz w:val="24"/>
        </w:rPr>
        <w:t>97</w:t>
      </w:r>
      <w:r w:rsidR="00F07098">
        <w:rPr>
          <w:rFonts w:ascii="Times New Roman" w:eastAsia="Times New Roman" w:hAnsi="Times New Roman" w:cs="Times New Roman"/>
          <w:sz w:val="24"/>
        </w:rPr>
        <w:t xml:space="preserve">, позив на број: </w:t>
      </w:r>
      <w:r w:rsidR="00F07098" w:rsidRPr="00F07098">
        <w:rPr>
          <w:rFonts w:ascii="Times New Roman" w:eastAsia="Times New Roman" w:hAnsi="Times New Roman" w:cs="Times New Roman"/>
          <w:b/>
          <w:bCs/>
          <w:sz w:val="24"/>
        </w:rPr>
        <w:t>2774138040174231</w:t>
      </w:r>
      <w:r w:rsidR="00F07098">
        <w:rPr>
          <w:rFonts w:ascii="Times New Roman" w:eastAsia="Times New Roman" w:hAnsi="Times New Roman" w:cs="Times New Roman"/>
          <w:b/>
          <w:bCs/>
          <w:sz w:val="24"/>
        </w:rPr>
        <w:t>7</w:t>
      </w:r>
      <w:r w:rsidR="00F07098" w:rsidRPr="00F07098">
        <w:rPr>
          <w:rFonts w:ascii="Times New Roman" w:eastAsia="Times New Roman" w:hAnsi="Times New Roman" w:cs="Times New Roman"/>
          <w:b/>
          <w:bCs/>
          <w:sz w:val="24"/>
        </w:rPr>
        <w:t>00</w:t>
      </w:r>
    </w:p>
    <w:p w14:paraId="30A2DB56" w14:textId="77777777" w:rsidR="00754286" w:rsidRDefault="007F2A7B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</w:p>
    <w:p w14:paraId="72C550CD" w14:textId="77777777" w:rsidR="00754286" w:rsidRDefault="007F2A7B">
      <w:pPr>
        <w:numPr>
          <w:ilvl w:val="0"/>
          <w:numId w:val="3"/>
        </w:numPr>
        <w:spacing w:after="0"/>
        <w:ind w:hanging="480"/>
      </w:pPr>
      <w:r>
        <w:rPr>
          <w:rFonts w:ascii="Times New Roman" w:eastAsia="Times New Roman" w:hAnsi="Times New Roman" w:cs="Times New Roman"/>
          <w:sz w:val="24"/>
        </w:rPr>
        <w:t xml:space="preserve">Уредно  </w:t>
      </w:r>
      <w:r>
        <w:rPr>
          <w:rFonts w:ascii="Times New Roman" w:eastAsia="Times New Roman" w:hAnsi="Times New Roman" w:cs="Times New Roman"/>
          <w:b/>
          <w:sz w:val="24"/>
        </w:rPr>
        <w:t>попунити захтев за издавање</w:t>
      </w:r>
      <w:r>
        <w:rPr>
          <w:rFonts w:ascii="Times New Roman" w:eastAsia="Times New Roman" w:hAnsi="Times New Roman" w:cs="Times New Roman"/>
          <w:sz w:val="24"/>
        </w:rPr>
        <w:t xml:space="preserve"> дупликата. </w:t>
      </w:r>
    </w:p>
    <w:p w14:paraId="16B9AB28" w14:textId="77777777" w:rsidR="00754286" w:rsidRDefault="007F2A7B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i/>
        </w:rPr>
        <w:t xml:space="preserve">Захтев се налази у прилогу као и на званичној интернет страници Службеног гласника РС. </w:t>
      </w:r>
    </w:p>
    <w:p w14:paraId="6BE7D98C" w14:textId="77777777" w:rsidR="00754286" w:rsidRDefault="007F2A7B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891BCA8" w14:textId="77777777" w:rsidR="00754286" w:rsidRDefault="007F2A7B">
      <w:pPr>
        <w:numPr>
          <w:ilvl w:val="0"/>
          <w:numId w:val="3"/>
        </w:numPr>
        <w:spacing w:after="0"/>
        <w:ind w:hanging="480"/>
      </w:pPr>
      <w:r>
        <w:rPr>
          <w:rFonts w:ascii="Times New Roman" w:eastAsia="Times New Roman" w:hAnsi="Times New Roman" w:cs="Times New Roman"/>
          <w:b/>
          <w:sz w:val="24"/>
        </w:rPr>
        <w:t>Потписати изјаву о сагласности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9FF48FB" w14:textId="77777777" w:rsidR="00754286" w:rsidRDefault="007F2A7B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(сагласност  за оглашавање документа  неважећим у Сл. гласнику РС); </w:t>
      </w:r>
    </w:p>
    <w:p w14:paraId="619F97C1" w14:textId="77777777" w:rsidR="00754286" w:rsidRDefault="007F2A7B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i/>
        </w:rPr>
        <w:t xml:space="preserve">Изјава се налази у прилогу као и на званичној интернет страници Службеног гласника РС. </w:t>
      </w:r>
    </w:p>
    <w:p w14:paraId="428DA765" w14:textId="77777777" w:rsidR="00754286" w:rsidRDefault="007F2A7B">
      <w:pPr>
        <w:spacing w:after="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F5BB731" w14:textId="77777777" w:rsidR="00754286" w:rsidRDefault="007F2A7B">
      <w:pPr>
        <w:numPr>
          <w:ilvl w:val="0"/>
          <w:numId w:val="3"/>
        </w:numPr>
        <w:spacing w:after="0"/>
        <w:ind w:hanging="480"/>
      </w:pPr>
      <w:r>
        <w:rPr>
          <w:rFonts w:ascii="Times New Roman" w:eastAsia="Times New Roman" w:hAnsi="Times New Roman" w:cs="Times New Roman"/>
          <w:b/>
          <w:sz w:val="24"/>
        </w:rPr>
        <w:t xml:space="preserve">Електронски  очитати  личну  карту </w:t>
      </w:r>
      <w:r>
        <w:rPr>
          <w:rFonts w:ascii="Times New Roman" w:eastAsia="Times New Roman" w:hAnsi="Times New Roman" w:cs="Times New Roman"/>
          <w:sz w:val="24"/>
        </w:rPr>
        <w:t xml:space="preserve">- 1 примерак. </w:t>
      </w:r>
    </w:p>
    <w:p w14:paraId="0C8FA30D" w14:textId="77777777" w:rsidR="00754286" w:rsidRDefault="007F2A7B">
      <w:pP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6EF1CD" w14:textId="77777777" w:rsidR="00754286" w:rsidRDefault="007F2A7B">
      <w:pPr>
        <w:spacing w:after="0" w:line="271" w:lineRule="auto"/>
        <w:ind w:right="52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Молбу, 3 уплатнице,  захтев, изјаву и штампани извод - електронски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очитане личне карте </w:t>
      </w:r>
      <w:r>
        <w:rPr>
          <w:rFonts w:ascii="Times New Roman" w:eastAsia="Times New Roman" w:hAnsi="Times New Roman" w:cs="Times New Roman"/>
          <w:sz w:val="28"/>
        </w:rPr>
        <w:t xml:space="preserve">можете послати електронском  поштом на адресу: </w:t>
      </w:r>
      <w:r>
        <w:rPr>
          <w:rFonts w:ascii="Times New Roman" w:eastAsia="Times New Roman" w:hAnsi="Times New Roman" w:cs="Times New Roman"/>
          <w:b/>
          <w:sz w:val="28"/>
        </w:rPr>
        <w:t xml:space="preserve">sekretar@gimnazijaapatin.edu.rs   или  донети лично </w:t>
      </w:r>
      <w:r>
        <w:rPr>
          <w:rFonts w:ascii="Times New Roman" w:eastAsia="Times New Roman" w:hAnsi="Times New Roman" w:cs="Times New Roman"/>
          <w:sz w:val="28"/>
        </w:rPr>
        <w:t xml:space="preserve">у канцеларију секретара Школе сваког радног дана у времену од: 08,00  до: 13,00 часова. </w:t>
      </w:r>
    </w:p>
    <w:p w14:paraId="243F3BA3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8DFA0ED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2D6D3B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7C42EB3" w14:textId="77777777" w:rsidR="00754286" w:rsidRDefault="007F2A7B">
      <w:pPr>
        <w:spacing w:after="116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*После  пријема уредно поднете документације</w:t>
      </w:r>
      <w:r>
        <w:rPr>
          <w:rFonts w:ascii="Times New Roman" w:eastAsia="Times New Roman" w:hAnsi="Times New Roman" w:cs="Times New Roman"/>
          <w:sz w:val="24"/>
        </w:rPr>
        <w:t xml:space="preserve">, Школа Вам издаје на прописаном  обрасцу (а по претходно добијеној потврди о оглашавању јавне исправе неважећом од стране </w:t>
      </w:r>
    </w:p>
    <w:p w14:paraId="7C4060B1" w14:textId="77777777" w:rsidR="00754286" w:rsidRPr="009122F8" w:rsidRDefault="007F2A7B">
      <w:pPr>
        <w:spacing w:after="5" w:line="269" w:lineRule="auto"/>
        <w:ind w:left="-5" w:hanging="1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Службеног гласника Републике Србије) </w:t>
      </w:r>
      <w:r>
        <w:rPr>
          <w:rFonts w:ascii="Times New Roman" w:eastAsia="Times New Roman" w:hAnsi="Times New Roman" w:cs="Times New Roman"/>
          <w:sz w:val="36"/>
        </w:rPr>
        <w:t xml:space="preserve">дупликат, </w:t>
      </w:r>
      <w:r w:rsidR="009122F8" w:rsidRPr="009122F8">
        <w:rPr>
          <w:rFonts w:ascii="Times New Roman" w:eastAsia="Times New Roman" w:hAnsi="Times New Roman" w:cs="Times New Roman"/>
          <w:b/>
          <w:sz w:val="28"/>
          <w:szCs w:val="28"/>
        </w:rPr>
        <w:t>у року од 10</w:t>
      </w:r>
      <w:r w:rsidRPr="009122F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радних дана. </w:t>
      </w:r>
    </w:p>
    <w:p w14:paraId="4CCA5412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08146E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60463EE" w14:textId="77777777" w:rsidR="00754286" w:rsidRDefault="007F2A7B">
      <w:pPr>
        <w:spacing w:after="4" w:line="26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*Поступак  издавања дупликата јавних исправа,односно  оглашавања   неважећим, примерак изјаве и захтева налази се и на званичној интернет страници Службеног гласника РС. </w:t>
      </w:r>
    </w:p>
    <w:p w14:paraId="417A5C21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E2D4073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90E22D0" w14:textId="77777777" w:rsidR="00754286" w:rsidRDefault="007F2A7B">
      <w:pPr>
        <w:spacing w:after="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E5A77C1" w14:textId="7575CED9" w:rsidR="00754286" w:rsidRDefault="007F2A7B">
      <w:pPr>
        <w:spacing w:after="4" w:line="26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Апатин, 1</w:t>
      </w:r>
      <w:r w:rsidR="00131198">
        <w:rPr>
          <w:rFonts w:ascii="Times New Roman" w:eastAsia="Times New Roman" w:hAnsi="Times New Roman" w:cs="Times New Roman"/>
          <w:i/>
          <w:sz w:val="24"/>
        </w:rPr>
        <w:t>5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r w:rsidR="00131198">
        <w:rPr>
          <w:rFonts w:ascii="Times New Roman" w:eastAsia="Times New Roman" w:hAnsi="Times New Roman" w:cs="Times New Roman"/>
          <w:i/>
          <w:sz w:val="24"/>
        </w:rPr>
        <w:t>09</w:t>
      </w:r>
      <w:r>
        <w:rPr>
          <w:rFonts w:ascii="Times New Roman" w:eastAsia="Times New Roman" w:hAnsi="Times New Roman" w:cs="Times New Roman"/>
          <w:i/>
          <w:sz w:val="24"/>
        </w:rPr>
        <w:t>.202</w:t>
      </w:r>
      <w:r w:rsidR="00131198">
        <w:rPr>
          <w:rFonts w:ascii="Times New Roman" w:eastAsia="Times New Roman" w:hAnsi="Times New Roman" w:cs="Times New Roman"/>
          <w:i/>
          <w:sz w:val="24"/>
        </w:rPr>
        <w:t>5</w:t>
      </w:r>
      <w:r>
        <w:rPr>
          <w:rFonts w:ascii="Times New Roman" w:eastAsia="Times New Roman" w:hAnsi="Times New Roman" w:cs="Times New Roman"/>
          <w:i/>
          <w:sz w:val="24"/>
        </w:rPr>
        <w:t xml:space="preserve">.г. </w:t>
      </w:r>
    </w:p>
    <w:p w14:paraId="5FB0FA0F" w14:textId="77777777" w:rsidR="00754286" w:rsidRDefault="007F2A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14:paraId="2375EE36" w14:textId="77777777" w:rsidR="00754286" w:rsidRDefault="00000000">
      <w:pPr>
        <w:spacing w:after="0"/>
        <w:jc w:val="right"/>
      </w:pPr>
      <w:r>
        <w:rPr>
          <w:noProof/>
        </w:rPr>
        <w:lastRenderedPageBreak/>
        <w:pict w14:anchorId="32101D37">
          <v:rect id="Rectangle 3" o:spid="_x0000_s1026" style="position:absolute;left:0;text-align:left;margin-left:267.7pt;margin-top:509.85pt;width:134pt;height:14.9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" filled="f" stroked="f">
            <v:textbox inset="0,0,0,0">
              <w:txbxContent>
                <w:p w14:paraId="02850405" w14:textId="77777777" w:rsidR="008C6045" w:rsidRPr="008C6045" w:rsidRDefault="008C6045" w:rsidP="008C6045">
                  <w:r w:rsidRPr="008C6045">
                    <w:rPr>
                      <w:b/>
                    </w:rPr>
                    <w:t>840-000003130284509</w:t>
                  </w:r>
                </w:p>
              </w:txbxContent>
            </v:textbox>
          </v:rect>
        </w:pict>
      </w:r>
      <w:r>
        <w:rPr>
          <w:noProof/>
        </w:rPr>
        <w:pict w14:anchorId="2F3D9F79">
          <v:rect id="Rectangle 2" o:spid="_x0000_s1027" style="position:absolute;left:0;text-align:left;margin-left:305.85pt;margin-top:537.35pt;width:134pt;height:14.9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" filled="f" stroked="f">
            <v:textbox inset="0,0,0,0">
              <w:txbxContent>
                <w:p w14:paraId="19C42AAA" w14:textId="77777777" w:rsidR="008C6045" w:rsidRPr="008C6045" w:rsidRDefault="008C6045" w:rsidP="008C6045">
                  <w:r w:rsidRPr="008C6045">
                    <w:rPr>
                      <w:b/>
                    </w:rPr>
                    <w:t>2774138040174231700</w:t>
                  </w:r>
                </w:p>
              </w:txbxContent>
            </v:textbox>
          </v:rect>
        </w:pict>
      </w:r>
      <w:r>
        <w:rPr>
          <w:noProof/>
        </w:rPr>
        <w:pict w14:anchorId="6A1BAC49">
          <v:rect id="Rectangle 1" o:spid="_x0000_s1028" style="position:absolute;left:0;text-align:left;margin-left:264.85pt;margin-top:537.35pt;width:25pt;height:14.9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" filled="f" stroked="f">
            <v:textbox inset="0,0,0,0">
              <w:txbxContent>
                <w:p w14:paraId="0627C84B" w14:textId="77777777" w:rsidR="008C6045" w:rsidRPr="008C6045" w:rsidRDefault="008C6045" w:rsidP="008C6045">
                  <w:r>
                    <w:rPr>
                      <w:b/>
                    </w:rPr>
                    <w:t xml:space="preserve"> 97</w:t>
                  </w:r>
                </w:p>
              </w:txbxContent>
            </v:textbox>
          </v:rect>
        </w:pict>
      </w:r>
      <w:r>
        <w:rPr>
          <w:noProof/>
        </w:rPr>
      </w:r>
      <w:r>
        <w:rPr>
          <w:noProof/>
        </w:rPr>
        <w:pict w14:anchorId="11BDCC0E">
          <v:group id="Group 2445" o:spid="_x0000_s1029" style="width:481.65pt;height:666.1pt;mso-position-horizontal-relative:char;mso-position-vertical-relative:line" coordsize="61169,845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89" o:spid="_x0000_s1030" type="#_x0000_t75" style="position:absolute;width:61169;height:28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">
              <v:imagedata r:id="rId6" o:title=""/>
            </v:shape>
            <v:shape id="Picture 391" o:spid="_x0000_s1031" type="#_x0000_t75" style="position:absolute;top:28206;width:61169;height:28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">
              <v:imagedata r:id="rId6" o:title=""/>
            </v:shape>
            <v:shape id="Picture 393" o:spid="_x0000_s1032" type="#_x0000_t75" style="position:absolute;top:56400;width:61169;height:28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">
              <v:imagedata r:id="rId6" o:title=""/>
            </v:shape>
            <v:rect id="Rectangle 396" o:spid="_x0000_s1033" style="position:absolute;left:2470;top:3948;width:17885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<v:textbox style="mso-next-textbox:#Rectangle 396" inset="0,0,0,0">
                <w:txbxContent>
                  <w:p w14:paraId="6B592EA5" w14:textId="77777777" w:rsidR="00754286" w:rsidRDefault="007F2A7B">
                    <w:r>
                      <w:rPr>
                        <w:b/>
                      </w:rPr>
                      <w:t>ПОДАЦИ УПЛАТИОЦА</w:t>
                    </w:r>
                  </w:p>
                </w:txbxContent>
              </v:textbox>
            </v:rect>
            <v:rect id="Rectangle 397" o:spid="_x0000_s1034" style="position:absolute;left:15915;top:3948;width:4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<v:textbox style="mso-next-textbox:#Rectangle 397" inset="0,0,0,0">
                <w:txbxContent>
                  <w:p w14:paraId="02023CEA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398" o:spid="_x0000_s1035" style="position:absolute;left:2409;top:9876;width:22771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<v:textbox style="mso-next-textbox:#Rectangle 398" inset="0,0,0,0">
                <w:txbxContent>
                  <w:p w14:paraId="12A13F93" w14:textId="77777777" w:rsidR="00754286" w:rsidRDefault="007F2A7B">
                    <w:r>
                      <w:rPr>
                        <w:b/>
                      </w:rPr>
                      <w:t>НАКНАДА ЗА ОГЛАШАВАЊЕ</w:t>
                    </w:r>
                  </w:p>
                </w:txbxContent>
              </v:textbox>
            </v:rect>
            <v:rect id="Rectangle 399" o:spid="_x0000_s1036" style="position:absolute;left:19527;top:9876;width:421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<v:textbox style="mso-next-textbox:#Rectangle 399" inset="0,0,0,0">
                <w:txbxContent>
                  <w:p w14:paraId="4D967A9D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00" o:spid="_x0000_s1037" style="position:absolute;left:2409;top:16170;width:23190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<v:textbox style="mso-next-textbox:#Rectangle 400" inset="0,0,0,0">
                <w:txbxContent>
                  <w:p w14:paraId="6824BE4D" w14:textId="77777777" w:rsidR="00754286" w:rsidRDefault="007F2A7B">
                    <w:r>
                      <w:rPr>
                        <w:b/>
                      </w:rPr>
                      <w:t>ЈП „СЛУЖБЕНИ ГЛАСНИК“ РС</w:t>
                    </w:r>
                  </w:p>
                </w:txbxContent>
              </v:textbox>
            </v:rect>
            <v:rect id="Rectangle 401" o:spid="_x0000_s1038" style="position:absolute;left:19847;top:16170;width:422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<v:textbox style="mso-next-textbox:#Rectangle 401" inset="0,0,0,0">
                <w:txbxContent>
                  <w:p w14:paraId="3D1D7117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02" o:spid="_x0000_s1039" style="position:absolute;left:7834;top:20575;width:67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<v:textbox style="mso-next-textbox:#Rectangle 402" inset="0,0,0,0">
                <w:txbxContent>
                  <w:p w14:paraId="63C9D9B6" w14:textId="77777777" w:rsidR="00754286" w:rsidRDefault="007F2A7B">
                    <w:r>
                      <w:rPr>
                        <w:b/>
                      </w:rPr>
                      <w:t>ПОТПИС</w:t>
                    </w:r>
                  </w:p>
                </w:txbxContent>
              </v:textbox>
            </v:rect>
            <v:rect id="Rectangle 403" o:spid="_x0000_s1040" style="position:absolute;left:12879;top:20575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<v:textbox style="mso-next-textbox:#Rectangle 403" inset="0,0,0,0">
                <w:txbxContent>
                  <w:p w14:paraId="375EFB04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2424" o:spid="_x0000_s1041" style="position:absolute;left:44127;top:4512;width:929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CHixwAAAN0AAAAPAAAAZHJzL2Rvd25yZXYueG1sRI9Pa8JA&#10;FMTvhX6H5RW81U1DEI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P/AIeLHAAAA3QAA&#10;AA8AAAAAAAAAAAAAAAAABwIAAGRycy9kb3ducmV2LnhtbFBLBQYAAAAAAwADALcAAAD7AgAAAAA=&#10;" filled="f" stroked="f">
              <v:textbox style="mso-next-textbox:#Rectangle 2424" inset="0,0,0,0">
                <w:txbxContent>
                  <w:p w14:paraId="4A6DBA3F" w14:textId="77777777" w:rsidR="00754286" w:rsidRDefault="007F2A7B">
                    <w:r>
                      <w:rPr>
                        <w:b/>
                      </w:rPr>
                      <w:t>=</w:t>
                    </w:r>
                  </w:p>
                </w:txbxContent>
              </v:textbox>
            </v:rect>
            <v:rect id="Rectangle 2426" o:spid="_x0000_s1042" style="position:absolute;left:44825;top:4512;width:3724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oO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GBeGg7HAAAA3QAA&#10;AA8AAAAAAAAAAAAAAAAABwIAAGRycy9kb3ducmV2LnhtbFBLBQYAAAAAAwADALcAAAD7AgAAAAA=&#10;" filled="f" stroked="f">
              <v:textbox style="mso-next-textbox:#Rectangle 2426" inset="0,0,0,0">
                <w:txbxContent>
                  <w:p w14:paraId="7BEA03E4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  <w:r w:rsidR="00F07098">
                      <w:rPr>
                        <w:b/>
                      </w:rPr>
                      <w:t>510</w:t>
                    </w:r>
                    <w:r>
                      <w:rPr>
                        <w:b/>
                      </w:rPr>
                      <w:t>,</w:t>
                    </w:r>
                  </w:p>
                </w:txbxContent>
              </v:textbox>
            </v:rect>
            <v:rect id="Rectangle 2425" o:spid="_x0000_s1043" style="position:absolute;left:47625;top:4512;width:1884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R5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JCMhHnHAAAA3QAA&#10;AA8AAAAAAAAAAAAAAAAABwIAAGRycy9kb3ducmV2LnhtbFBLBQYAAAAAAwADALcAAAD7AgAAAAA=&#10;" filled="f" stroked="f">
              <v:textbox style="mso-next-textbox:#Rectangle 2425" inset="0,0,0,0">
                <w:txbxContent>
                  <w:p w14:paraId="472A02CB" w14:textId="77777777" w:rsidR="00754286" w:rsidRDefault="007F2A7B">
                    <w:r>
                      <w:rPr>
                        <w:b/>
                      </w:rPr>
                      <w:t>00</w:t>
                    </w:r>
                  </w:p>
                </w:txbxContent>
              </v:textbox>
            </v:rect>
            <v:rect id="Rectangle 405" o:spid="_x0000_s1044" style="position:absolute;left:49038;top:4512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<v:textbox style="mso-next-textbox:#Rectangle 405" inset="0,0,0,0">
                <w:txbxContent>
                  <w:p w14:paraId="454D2929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06" o:spid="_x0000_s1045" style="position:absolute;left:33200;top:8642;width:2829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<v:textbox style="mso-next-textbox:#Rectangle 406" inset="0,0,0,0">
                <w:txbxContent>
                  <w:p w14:paraId="383370C6" w14:textId="77777777" w:rsidR="00754286" w:rsidRDefault="007F2A7B">
                    <w:r>
                      <w:rPr>
                        <w:b/>
                      </w:rPr>
                      <w:t>160</w:t>
                    </w:r>
                  </w:p>
                </w:txbxContent>
              </v:textbox>
            </v:rect>
            <v:rect id="Rectangle 407" o:spid="_x0000_s1046" style="position:absolute;left:35333;top:8642;width:57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<v:textbox style="mso-next-textbox:#Rectangle 407" inset="0,0,0,0">
                <w:txbxContent>
                  <w:p w14:paraId="73E932AD" w14:textId="77777777" w:rsidR="00754286" w:rsidRDefault="007F2A7B">
                    <w:r>
                      <w:rPr>
                        <w:b/>
                      </w:rPr>
                      <w:t>-</w:t>
                    </w:r>
                  </w:p>
                </w:txbxContent>
              </v:textbox>
            </v:rect>
            <v:rect id="Rectangle 408" o:spid="_x0000_s1047" style="position:absolute;left:35760;top:8642;width:471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<v:textbox style="mso-next-textbox:#Rectangle 408" inset="0,0,0,0">
                <w:txbxContent>
                  <w:p w14:paraId="35C2A92B" w14:textId="77777777" w:rsidR="00754286" w:rsidRDefault="007F2A7B">
                    <w:r>
                      <w:rPr>
                        <w:b/>
                      </w:rPr>
                      <w:t>14944</w:t>
                    </w:r>
                  </w:p>
                </w:txbxContent>
              </v:textbox>
            </v:rect>
            <v:rect id="Rectangle 409" o:spid="_x0000_s1048" style="position:absolute;left:39311;top:8642;width:57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<v:textbox style="mso-next-textbox:#Rectangle 409" inset="0,0,0,0">
                <w:txbxContent>
                  <w:p w14:paraId="500FA55C" w14:textId="77777777" w:rsidR="00754286" w:rsidRDefault="007F2A7B">
                    <w:r>
                      <w:rPr>
                        <w:b/>
                      </w:rPr>
                      <w:t>-</w:t>
                    </w:r>
                  </w:p>
                </w:txbxContent>
              </v:textbox>
            </v:rect>
            <v:rect id="Rectangle 410" o:spid="_x0000_s1049" style="position:absolute;left:39723;top:8642;width:1898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<v:textbox style="mso-next-textbox:#Rectangle 410" inset="0,0,0,0">
                <w:txbxContent>
                  <w:p w14:paraId="6DB06D42" w14:textId="77777777" w:rsidR="00754286" w:rsidRDefault="007F2A7B">
                    <w:r>
                      <w:rPr>
                        <w:b/>
                      </w:rPr>
                      <w:t>58</w:t>
                    </w:r>
                  </w:p>
                </w:txbxContent>
              </v:textbox>
            </v:rect>
            <v:rect id="Rectangle 411" o:spid="_x0000_s1050" style="position:absolute;left:41140;top:8642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<v:textbox style="mso-next-textbox:#Rectangle 411" inset="0,0,0,0">
                <w:txbxContent>
                  <w:p w14:paraId="07D9FD64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12" o:spid="_x0000_s1051" style="position:absolute;left:7834;top:48387;width:6721;height:24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<v:textbox style="mso-next-textbox:#Rectangle 412" inset="0,0,0,0">
                <w:txbxContent>
                  <w:p w14:paraId="6EAEB6CA" w14:textId="77777777" w:rsidR="00754286" w:rsidRDefault="007F2A7B">
                    <w:r>
                      <w:rPr>
                        <w:b/>
                      </w:rPr>
                      <w:t>ПОТПИС</w:t>
                    </w:r>
                  </w:p>
                </w:txbxContent>
              </v:textbox>
            </v:rect>
            <v:rect id="Rectangle 413" o:spid="_x0000_s1052" style="position:absolute;left:12879;top:48912;width:421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<v:textbox style="mso-next-textbox:#Rectangle 413" inset="0,0,0,0">
                <w:txbxContent>
                  <w:p w14:paraId="0F74138E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14" o:spid="_x0000_s1053" style="position:absolute;left:7834;top:76771;width:6721;height:2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<v:textbox style="mso-next-textbox:#Rectangle 414" inset="0,0,0,0">
                <w:txbxContent>
                  <w:p w14:paraId="053D55AF" w14:textId="77777777" w:rsidR="00754286" w:rsidRDefault="007F2A7B">
                    <w:r>
                      <w:rPr>
                        <w:b/>
                      </w:rPr>
                      <w:t>ПОТПИС</w:t>
                    </w:r>
                  </w:p>
                </w:txbxContent>
              </v:textbox>
            </v:rect>
            <v:rect id="Rectangle 415" o:spid="_x0000_s1054" style="position:absolute;left:12879;top:77171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<v:textbox style="mso-next-textbox:#Rectangle 415" inset="0,0,0,0">
                <w:txbxContent>
                  <w:p w14:paraId="0EAE6162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2427" o:spid="_x0000_s1055" style="position:absolute;left:44127;top:32710;width:929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+V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vyRhub8ITkPM/AAAA//8DAFBLAQItABQABgAIAAAAIQDb4fbL7gAAAIUBAAATAAAAAAAA&#10;AAAAAAAAAAAAAABbQ29udGVudF9UeXBlc10ueG1sUEsBAi0AFAAGAAgAAAAhAFr0LFu/AAAAFQEA&#10;AAsAAAAAAAAAAAAAAAAAHwEAAF9yZWxzLy5yZWxzUEsBAi0AFAAGAAgAAAAhAA8Sv5XHAAAA3QAA&#10;AA8AAAAAAAAAAAAAAAAABwIAAGRycy9kb3ducmV2LnhtbFBLBQYAAAAAAwADALcAAAD7AgAAAAA=&#10;" filled="f" stroked="f">
              <v:textbox style="mso-next-textbox:#Rectangle 2427" inset="0,0,0,0">
                <w:txbxContent>
                  <w:p w14:paraId="27057EE8" w14:textId="77777777" w:rsidR="00754286" w:rsidRDefault="007F2A7B">
                    <w:r>
                      <w:rPr>
                        <w:b/>
                      </w:rPr>
                      <w:t>=</w:t>
                    </w:r>
                  </w:p>
                </w:txbxContent>
              </v:textbox>
            </v:rect>
            <v:rect id="Rectangle 2429" o:spid="_x0000_s1056" style="position:absolute;left:44825;top:32710;width:516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58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TPcQLXN+EJyPwfAAD//wMAUEsBAi0AFAAGAAgAAAAhANvh9svuAAAAhQEAABMAAAAAAAAA&#10;AAAAAAAAAAAAAFtDb250ZW50X1R5cGVzXS54bWxQSwECLQAUAAYACAAAACEAWvQsW78AAAAVAQAA&#10;CwAAAAAAAAAAAAAAAAAfAQAAX3JlbHMvLnJlbHNQSwECLQAUAAYACAAAACEAEcGOfMYAAADdAAAA&#10;DwAAAAAAAAAAAAAAAAAHAgAAZHJzL2Rvd25yZXYueG1sUEsFBgAAAAADAAMAtwAAAPoCAAAAAA==&#10;" filled="f" stroked="f">
              <v:textbox style="mso-next-textbox:#Rectangle 2429" inset="0,0,0,0">
                <w:txbxContent>
                  <w:p w14:paraId="3DCC2618" w14:textId="7CAB308C" w:rsidR="00754286" w:rsidRDefault="007F2A7B">
                    <w:r>
                      <w:rPr>
                        <w:b/>
                      </w:rPr>
                      <w:t xml:space="preserve"> 1.0</w:t>
                    </w:r>
                    <w:r w:rsidR="0050744C">
                      <w:rPr>
                        <w:b/>
                      </w:rPr>
                      <w:t>9</w:t>
                    </w:r>
                    <w:r>
                      <w:rPr>
                        <w:b/>
                      </w:rPr>
                      <w:t>0,</w:t>
                    </w:r>
                  </w:p>
                </w:txbxContent>
              </v:textbox>
            </v:rect>
            <v:rect id="Rectangle 2428" o:spid="_x0000_s1057" style="position:absolute;left:48706;top:32710;width:1884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" filled="f" stroked="f">
              <v:textbox style="mso-next-textbox:#Rectangle 2428" inset="0,0,0,0">
                <w:txbxContent>
                  <w:p w14:paraId="75C49D9F" w14:textId="77777777" w:rsidR="00754286" w:rsidRDefault="007F2A7B">
                    <w:r>
                      <w:rPr>
                        <w:b/>
                      </w:rPr>
                      <w:t>00</w:t>
                    </w:r>
                  </w:p>
                </w:txbxContent>
              </v:textbox>
            </v:rect>
            <v:rect id="Rectangle 417" o:spid="_x0000_s1058" style="position:absolute;left:50120;top:32710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<v:textbox style="mso-next-textbox:#Rectangle 417" inset="0,0,0,0">
                <w:txbxContent>
                  <w:p w14:paraId="30A8876D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18" o:spid="_x0000_s1059" style="position:absolute;left:33200;top:36779;width:2829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<v:textbox style="mso-next-textbox:#Rectangle 418" inset="0,0,0,0">
                <w:txbxContent>
                  <w:p w14:paraId="235284FD" w14:textId="77777777" w:rsidR="00754286" w:rsidRDefault="007F2A7B">
                    <w:r>
                      <w:rPr>
                        <w:b/>
                      </w:rPr>
                      <w:t>840</w:t>
                    </w:r>
                  </w:p>
                </w:txbxContent>
              </v:textbox>
            </v:rect>
            <v:rect id="Rectangle 419" o:spid="_x0000_s1060" style="position:absolute;left:35333;top:36779;width:57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<v:textbox style="mso-next-textbox:#Rectangle 419" inset="0,0,0,0">
                <w:txbxContent>
                  <w:p w14:paraId="2803BB59" w14:textId="77777777" w:rsidR="00754286" w:rsidRDefault="007F2A7B">
                    <w:r>
                      <w:rPr>
                        <w:b/>
                      </w:rPr>
                      <w:t>-</w:t>
                    </w:r>
                  </w:p>
                </w:txbxContent>
              </v:textbox>
            </v:rect>
            <v:rect id="Rectangle 420" o:spid="_x0000_s1061" style="position:absolute;left:35760;top:36779;width:8479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<v:textbox style="mso-next-textbox:#Rectangle 420" inset="0,0,0,0">
                <w:txbxContent>
                  <w:p w14:paraId="0441345D" w14:textId="77777777" w:rsidR="00754286" w:rsidRDefault="007F2A7B">
                    <w:r>
                      <w:rPr>
                        <w:b/>
                      </w:rPr>
                      <w:t>742221843</w:t>
                    </w:r>
                  </w:p>
                </w:txbxContent>
              </v:textbox>
            </v:rect>
            <v:rect id="Rectangle 421" o:spid="_x0000_s1062" style="position:absolute;left:42146;top:36779;width:570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<v:textbox style="mso-next-textbox:#Rectangle 421" inset="0,0,0,0">
                <w:txbxContent>
                  <w:p w14:paraId="2E5B0936" w14:textId="77777777" w:rsidR="00754286" w:rsidRDefault="007F2A7B">
                    <w:r>
                      <w:rPr>
                        <w:b/>
                      </w:rPr>
                      <w:t>-</w:t>
                    </w:r>
                  </w:p>
                </w:txbxContent>
              </v:textbox>
            </v:rect>
            <v:rect id="Rectangle 422" o:spid="_x0000_s1063" style="position:absolute;left:42557;top:36779;width:1898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<v:textbox style="mso-next-textbox:#Rectangle 422" inset="0,0,0,0">
                <w:txbxContent>
                  <w:p w14:paraId="5E8DE476" w14:textId="77777777" w:rsidR="00754286" w:rsidRDefault="007F2A7B">
                    <w:r>
                      <w:rPr>
                        <w:b/>
                      </w:rPr>
                      <w:t>57</w:t>
                    </w:r>
                  </w:p>
                </w:txbxContent>
              </v:textbox>
            </v:rect>
            <v:rect id="Rectangle 423" o:spid="_x0000_s1064" style="position:absolute;left:43975;top:3677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<v:textbox style="mso-next-textbox:#Rectangle 423" inset="0,0,0,0">
                <w:txbxContent>
                  <w:p w14:paraId="194AD07F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24" o:spid="_x0000_s1065" style="position:absolute;left:38412;top:40330;width:471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<v:textbox style="mso-next-textbox:#Rectangle 424" inset="0,0,0,0">
                <w:txbxContent>
                  <w:p w14:paraId="7424C769" w14:textId="77777777" w:rsidR="00754286" w:rsidRDefault="007F2A7B">
                    <w:r>
                      <w:rPr>
                        <w:b/>
                      </w:rPr>
                      <w:t>71203</w:t>
                    </w:r>
                  </w:p>
                </w:txbxContent>
              </v:textbox>
            </v:rect>
            <v:rect id="Rectangle 425" o:spid="_x0000_s1066" style="position:absolute;left:41948;top:40330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<v:textbox style="mso-next-textbox:#Rectangle 425" inset="0,0,0,0">
                <w:txbxContent>
                  <w:p w14:paraId="0618D74B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2430" o:spid="_x0000_s1067" style="position:absolute;left:44127;top:60967;width:929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E8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A77A9vwhOQ8ycAAAD//wMAUEsBAi0AFAAGAAgAAAAhANvh9svuAAAAhQEAABMAAAAAAAAAAAAA&#10;AAAAAAAAAFtDb250ZW50X1R5cGVzXS54bWxQSwECLQAUAAYACAAAACEAWvQsW78AAAAVAQAACwAA&#10;AAAAAAAAAAAAAAAfAQAAX3JlbHMvLnJlbHNQSwECLQAUAAYACAAAACEABSKxPMMAAADdAAAADwAA&#10;AAAAAAAAAAAAAAAHAgAAZHJzL2Rvd25yZXYueG1sUEsFBgAAAAADAAMAtwAAAPcCAAAAAA==&#10;" filled="f" stroked="f">
              <v:textbox style="mso-next-textbox:#Rectangle 2430" inset="0,0,0,0">
                <w:txbxContent>
                  <w:p w14:paraId="0B239975" w14:textId="77777777" w:rsidR="00754286" w:rsidRDefault="007F2A7B">
                    <w:r>
                      <w:rPr>
                        <w:b/>
                      </w:rPr>
                      <w:t>=</w:t>
                    </w:r>
                  </w:p>
                </w:txbxContent>
              </v:textbox>
            </v:rect>
            <v:rect id="Rectangle 2432" o:spid="_x0000_s1068" style="position:absolute;left:44825;top:60967;width:516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rQ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SjtwRub8ITkPM/AAAA//8DAFBLAQItABQABgAIAAAAIQDb4fbL7gAAAIUBAAATAAAAAAAA&#10;AAAAAAAAAAAAAABbQ29udGVudF9UeXBlc10ueG1sUEsBAi0AFAAGAAgAAAAhAFr0LFu/AAAAFQEA&#10;AAsAAAAAAAAAAAAAAAAAHwEAAF9yZWxzLy5yZWxzUEsBAi0AFAAGAAgAAAAhAJq8itDHAAAA3QAA&#10;AA8AAAAAAAAAAAAAAAAABwIAAGRycy9kb3ducmV2LnhtbFBLBQYAAAAAAwADALcAAAD7AgAAAAA=&#10;" filled="f" stroked="f">
              <v:textbox style="mso-next-textbox:#Rectangle 2432" inset="0,0,0,0">
                <w:txbxContent>
                  <w:p w14:paraId="21D4DEF6" w14:textId="2C8B708C" w:rsidR="00754286" w:rsidRDefault="007F2A7B">
                    <w:r>
                      <w:rPr>
                        <w:b/>
                      </w:rPr>
                      <w:t xml:space="preserve"> </w:t>
                    </w:r>
                    <w:r w:rsidR="0050744C"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t>.000,</w:t>
                    </w:r>
                  </w:p>
                </w:txbxContent>
              </v:textbox>
            </v:rect>
            <v:rect id="Rectangle 2431" o:spid="_x0000_s1069" style="position:absolute;left:48706;top:60967;width:1884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Sn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8c9OD1JjwBOX8CAAD//wMAUEsBAi0AFAAGAAgAAAAhANvh9svuAAAAhQEAABMAAAAAAAAA&#10;AAAAAAAAAAAAAFtDb250ZW50X1R5cGVzXS54bWxQSwECLQAUAAYACAAAACEAWvQsW78AAAAVAQAA&#10;CwAAAAAAAAAAAAAAAAAfAQAAX3JlbHMvLnJlbHNQSwECLQAUAAYACAAAACEAam4Up8YAAADdAAAA&#10;DwAAAAAAAAAAAAAAAAAHAgAAZHJzL2Rvd25yZXYueG1sUEsFBgAAAAADAAMAtwAAAPoCAAAAAA==&#10;" filled="f" stroked="f">
              <v:textbox style="mso-next-textbox:#Rectangle 2431" inset="0,0,0,0">
                <w:txbxContent>
                  <w:p w14:paraId="3390B761" w14:textId="77777777" w:rsidR="00754286" w:rsidRDefault="007F2A7B">
                    <w:r>
                      <w:rPr>
                        <w:b/>
                      </w:rPr>
                      <w:t>00</w:t>
                    </w:r>
                  </w:p>
                </w:txbxContent>
              </v:textbox>
            </v:rect>
            <v:rect id="Rectangle 427" o:spid="_x0000_s1070" style="position:absolute;left:50120;top:60967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<v:textbox style="mso-next-textbox:#Rectangle 427" inset="0,0,0,0">
                <w:txbxContent>
                  <w:p w14:paraId="61EDF13F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4" o:spid="_x0000_s1071" style="position:absolute;left:42557;top:65040;width:4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<v:textbox style="mso-next-textbox:#Rectangle 434" inset="0,0,0,0">
                <w:txbxContent>
                  <w:p w14:paraId="207DFAEA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5" o:spid="_x0000_s1072" style="position:absolute;left:2409;top:32268;width:17885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<v:textbox style="mso-next-textbox:#Rectangle 435" inset="0,0,0,0">
                <w:txbxContent>
                  <w:p w14:paraId="2076CBCB" w14:textId="77777777" w:rsidR="00754286" w:rsidRDefault="007F2A7B">
                    <w:r>
                      <w:rPr>
                        <w:b/>
                      </w:rPr>
                      <w:t>ПОДАЦИ УПЛАТИОЦА</w:t>
                    </w:r>
                  </w:p>
                </w:txbxContent>
              </v:textbox>
            </v:rect>
            <v:rect id="Rectangle 436" o:spid="_x0000_s1073" style="position:absolute;left:15854;top:32268;width:4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<v:textbox style="mso-next-textbox:#Rectangle 436" inset="0,0,0,0">
                <w:txbxContent>
                  <w:p w14:paraId="07AEB4AD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7" o:spid="_x0000_s1074" style="position:absolute;left:2409;top:59817;width:17885;height:24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<v:textbox style="mso-next-textbox:#Rectangle 437" inset="0,0,0,0">
                <w:txbxContent>
                  <w:p w14:paraId="00A65036" w14:textId="77777777" w:rsidR="00754286" w:rsidRDefault="007F2A7B">
                    <w:r>
                      <w:rPr>
                        <w:b/>
                      </w:rPr>
                      <w:t>ПОДАЦИ УПЛАТИОЦА</w:t>
                    </w:r>
                  </w:p>
                </w:txbxContent>
              </v:textbox>
            </v:rect>
            <v:rect id="Rectangle 438" o:spid="_x0000_s1075" style="position:absolute;left:15854;top:60403;width:422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<v:textbox style="mso-next-textbox:#Rectangle 438" inset="0,0,0,0">
                <w:txbxContent>
                  <w:p w14:paraId="02D53FDD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9" o:spid="_x0000_s1076" style="position:absolute;left:2409;top:38166;width:3459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<v:textbox style="mso-next-textbox:#Rectangle 439" inset="0,0,0,0">
                <w:txbxContent>
                  <w:p w14:paraId="6FD0D514" w14:textId="77777777" w:rsidR="00754286" w:rsidRDefault="007F2A7B">
                    <w:r>
                      <w:rPr>
                        <w:b/>
                      </w:rPr>
                      <w:t xml:space="preserve">РАТ </w:t>
                    </w:r>
                  </w:p>
                </w:txbxContent>
              </v:textbox>
            </v:rect>
            <v:rect id="Rectangle 440" o:spid="_x0000_s1077" style="position:absolute;left:5000;top:38166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<v:textbox style="mso-next-textbox:#Rectangle 440" inset="0,0,0,0">
                <w:txbxContent>
                  <w:p w14:paraId="32097877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41" o:spid="_x0000_s1078" style="position:absolute;left:2409;top:39872;width:3079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<v:textbox style="mso-next-textbox:#Rectangle 441" inset="0,0,0,0">
                <w:txbxContent>
                  <w:p w14:paraId="4ECF5665" w14:textId="77777777" w:rsidR="00754286" w:rsidRDefault="007F2A7B">
                    <w:r>
                      <w:rPr>
                        <w:b/>
                      </w:rPr>
                      <w:t>РЕП</w:t>
                    </w:r>
                  </w:p>
                </w:txbxContent>
              </v:textbox>
            </v:rect>
            <v:rect id="Rectangle 442" o:spid="_x0000_s1079" style="position:absolute;left:4726;top:39872;width:30774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<v:textbox style="mso-next-textbox:#Rectangle 442" inset="0,0,0,0">
                <w:txbxContent>
                  <w:p w14:paraId="3C12C184" w14:textId="77777777" w:rsidR="00754286" w:rsidRDefault="007F2A7B">
                    <w:r>
                      <w:rPr>
                        <w:b/>
                      </w:rPr>
                      <w:t>УБЛИЧКА АДМИНИСТРАТИВНА ТАКСА</w:t>
                    </w:r>
                  </w:p>
                </w:txbxContent>
              </v:textbox>
            </v:rect>
            <v:rect id="Rectangle 443" o:spid="_x0000_s1080" style="position:absolute;left:27863;top:39872;width:422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<v:textbox style="mso-next-textbox:#Rectangle 443" inset="0,0,0,0">
                <w:txbxContent>
                  <w:p w14:paraId="4CF4DF05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44" o:spid="_x0000_s1081" style="position:absolute;left:2409;top:44371;width:112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<v:textbox style="mso-next-textbox:#Rectangle 444" inset="0,0,0,0">
                <w:txbxContent>
                  <w:p w14:paraId="0A92E09F" w14:textId="77777777" w:rsidR="00754286" w:rsidRDefault="007F2A7B">
                    <w:r>
                      <w:rPr>
                        <w:b/>
                      </w:rPr>
                      <w:t>БУЏЕТ СРБИЈЕ</w:t>
                    </w:r>
                  </w:p>
                </w:txbxContent>
              </v:textbox>
            </v:rect>
            <v:rect id="Rectangle 445" o:spid="_x0000_s1082" style="position:absolute;left:10836;top:44371;width:4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<v:textbox style="mso-next-textbox:#Rectangle 445" inset="0,0,0,0">
                <w:txbxContent>
                  <w:p w14:paraId="3DD7FAB3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46" o:spid="_x0000_s1083" style="position:absolute;left:2409;top:66040;width:32820;height:22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<v:textbox style="mso-next-textbox:#Rectangle 446" inset="0,0,0,0">
                <w:txbxContent>
                  <w:p w14:paraId="613CBF3D" w14:textId="77777777" w:rsidR="00754286" w:rsidRDefault="007F2A7B">
                    <w:r>
                      <w:rPr>
                        <w:b/>
                      </w:rPr>
                      <w:t>ИЗДАВАЊЕ ДУПЛИКАТА ЈАВНЕ ИСПРАВЕ</w:t>
                    </w:r>
                  </w:p>
                </w:txbxContent>
              </v:textbox>
            </v:rect>
            <v:rect id="Rectangle 447" o:spid="_x0000_s1084" style="position:absolute;left:27086;top:66366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<v:textbox style="mso-next-textbox:#Rectangle 447" inset="0,0,0,0">
                <w:txbxContent>
                  <w:p w14:paraId="68678F30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48" o:spid="_x0000_s1085" style="position:absolute;left:2394;top:72199;width:25790;height:38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<v:textbox style="mso-next-textbox:#Rectangle 448" inset="0,0,0,0">
                <w:txbxContent>
                  <w:p w14:paraId="0C509F89" w14:textId="77777777" w:rsidR="00754286" w:rsidRPr="00171BE6" w:rsidRDefault="00171BE6">
                    <w:pPr>
                      <w:rPr>
                        <w:sz w:val="18"/>
                        <w:szCs w:val="18"/>
                      </w:rPr>
                    </w:pPr>
                    <w:r w:rsidRPr="00171BE6">
                      <w:rPr>
                        <w:b/>
                      </w:rPr>
                      <w:t>МИНИСТАРСТВО ПРОСВЕТЕ</w:t>
                    </w:r>
                    <w:r w:rsidRPr="00171BE6">
                      <w:rPr>
                        <w:b/>
                        <w:sz w:val="18"/>
                        <w:szCs w:val="18"/>
                      </w:rPr>
                      <w:br/>
                    </w:r>
                    <w:r w:rsidRPr="00171BE6">
                      <w:rPr>
                        <w:sz w:val="18"/>
                        <w:szCs w:val="18"/>
                      </w:rPr>
                      <w:t>(Гимназија и стручна школа „Никола Тесла</w:t>
                    </w:r>
                    <w:r>
                      <w:rPr>
                        <w:sz w:val="18"/>
                        <w:szCs w:val="18"/>
                      </w:rPr>
                      <w:t>“ Апатин</w:t>
                    </w:r>
                  </w:p>
                </w:txbxContent>
              </v:textbox>
            </v:rect>
            <v:rect id="Rectangle 449" o:spid="_x0000_s1086" style="position:absolute;left:21783;top:72660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+T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ClBV+TxQAAANwAAAAP&#10;AAAAAAAAAAAAAAAAAAcCAABkcnMvZG93bnJldi54bWxQSwUGAAAAAAMAAwC3AAAA+QIAAAAA&#10;" filled="f" stroked="f">
              <v:textbox style="mso-next-textbox:#Rectangle 449" inset="0,0,0,0">
                <w:txbxContent>
                  <w:p w14:paraId="355E56C9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50" o:spid="_x0000_s1087" style="position:absolute;left:2394;top:74367;width:33370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<v:textbox style="mso-next-textbox:#Rectangle 450" inset="0,0,0,0">
                <w:txbxContent>
                  <w:p w14:paraId="1009F488" w14:textId="77777777" w:rsidR="00754286" w:rsidRDefault="00754286"/>
                </w:txbxContent>
              </v:textbox>
            </v:rect>
            <v:rect id="Rectangle 451" o:spid="_x0000_s1088" style="position:absolute;left:27482;top:74367;width:4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<v:textbox style="mso-next-textbox:#Rectangle 451" inset="0,0,0,0">
                <w:txbxContent>
                  <w:p w14:paraId="5A98995C" w14:textId="77777777" w:rsidR="00754286" w:rsidRDefault="007F2A7B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w10:anchorlock/>
          </v:group>
        </w:pict>
      </w:r>
      <w:r w:rsidR="007F2A7B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406282" w14:textId="77777777" w:rsidR="00754286" w:rsidRDefault="007F2A7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07100DB7" w14:textId="77777777" w:rsidR="00E31611" w:rsidRDefault="00E31611">
      <w:pPr>
        <w:spacing w:after="0"/>
        <w:rPr>
          <w:sz w:val="20"/>
        </w:rPr>
      </w:pPr>
    </w:p>
    <w:p w14:paraId="0DEADBF5" w14:textId="77777777" w:rsidR="00E31611" w:rsidRDefault="00E31611">
      <w:pPr>
        <w:spacing w:after="0"/>
        <w:rPr>
          <w:sz w:val="20"/>
        </w:rPr>
      </w:pPr>
    </w:p>
    <w:p w14:paraId="0604FB82" w14:textId="77777777" w:rsidR="00E31611" w:rsidRDefault="00000000" w:rsidP="00E31611">
      <w:pPr>
        <w:pStyle w:val="NoSpacing"/>
        <w:rPr>
          <w:b/>
          <w:bCs/>
          <w:sz w:val="18"/>
          <w:szCs w:val="18"/>
        </w:rPr>
      </w:pPr>
      <w:r>
        <w:rPr>
          <w:noProof/>
        </w:rPr>
        <w:lastRenderedPageBreak/>
        <w:pict w14:anchorId="3949F380">
          <v:roundrect id="AutoShape 1" o:spid="_x0000_s1090" style="position:absolute;margin-left:.3pt;margin-top:-9.25pt;width:481.5pt;height:101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" filled="f"/>
        </w:pict>
      </w:r>
      <w:r w:rsidR="00E31611" w:rsidRPr="00BD40CB">
        <w:rPr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650F5B1A" wp14:editId="1926D9F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8310" cy="626745"/>
            <wp:effectExtent l="0" t="0" r="889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3151DE" w14:textId="77777777" w:rsidR="00E31611" w:rsidRDefault="00E31611" w:rsidP="00E31611">
      <w:pPr>
        <w:pStyle w:val="NoSpacing"/>
        <w:rPr>
          <w:b/>
          <w:bCs/>
          <w:sz w:val="18"/>
          <w:szCs w:val="18"/>
        </w:rPr>
      </w:pPr>
    </w:p>
    <w:p w14:paraId="671E687E" w14:textId="77777777" w:rsidR="00E31611" w:rsidRDefault="00E31611" w:rsidP="00E31611">
      <w:pPr>
        <w:pStyle w:val="NoSpacing"/>
        <w:rPr>
          <w:b/>
          <w:bCs/>
          <w:sz w:val="18"/>
          <w:szCs w:val="18"/>
        </w:rPr>
      </w:pPr>
    </w:p>
    <w:p w14:paraId="149BA87B" w14:textId="77777777" w:rsidR="00E31611" w:rsidRPr="0093753D" w:rsidRDefault="00E31611" w:rsidP="00E31611">
      <w:pPr>
        <w:pStyle w:val="NoSpacing"/>
        <w:jc w:val="center"/>
        <w:rPr>
          <w:b/>
          <w:bCs/>
          <w:sz w:val="16"/>
          <w:szCs w:val="16"/>
        </w:rPr>
      </w:pPr>
    </w:p>
    <w:p w14:paraId="329B3014" w14:textId="77777777" w:rsidR="00E31611" w:rsidRPr="004A70D2" w:rsidRDefault="00E31611" w:rsidP="00E31611">
      <w:pPr>
        <w:pStyle w:val="NoSpacing"/>
        <w:jc w:val="center"/>
        <w:rPr>
          <w:b/>
          <w:bCs/>
          <w:sz w:val="4"/>
          <w:szCs w:val="4"/>
        </w:rPr>
      </w:pPr>
    </w:p>
    <w:p w14:paraId="06904E5A" w14:textId="77777777" w:rsidR="00E31611" w:rsidRDefault="00E31611" w:rsidP="00E31611">
      <w:pPr>
        <w:pStyle w:val="NoSpacing"/>
        <w:jc w:val="center"/>
        <w:rPr>
          <w:b/>
          <w:bCs/>
          <w:sz w:val="4"/>
          <w:szCs w:val="4"/>
        </w:rPr>
      </w:pPr>
    </w:p>
    <w:p w14:paraId="691A996D" w14:textId="77777777" w:rsidR="00E31611" w:rsidRDefault="00E31611" w:rsidP="00E31611">
      <w:pPr>
        <w:pStyle w:val="NoSpacing"/>
        <w:jc w:val="center"/>
        <w:rPr>
          <w:b/>
          <w:bCs/>
          <w:sz w:val="4"/>
          <w:szCs w:val="4"/>
        </w:rPr>
      </w:pPr>
    </w:p>
    <w:p w14:paraId="3C7CD66C" w14:textId="77777777" w:rsidR="00E31611" w:rsidRPr="00BD40CB" w:rsidRDefault="00E31611" w:rsidP="00E31611">
      <w:pPr>
        <w:pStyle w:val="NoSpacing"/>
        <w:jc w:val="center"/>
        <w:rPr>
          <w:b/>
          <w:bCs/>
          <w:sz w:val="18"/>
          <w:szCs w:val="18"/>
        </w:rPr>
      </w:pPr>
      <w:r w:rsidRPr="008A1B96">
        <w:rPr>
          <w:b/>
          <w:bCs/>
          <w:sz w:val="24"/>
          <w:szCs w:val="24"/>
        </w:rPr>
        <w:t>ГИМНАЗИЈА И СТРУЧНА ШКОЛА „НИКОЛА ТЕСЛА“ - Апатин</w:t>
      </w:r>
    </w:p>
    <w:p w14:paraId="1C3AAF53" w14:textId="77777777" w:rsidR="00E31611" w:rsidRPr="0093753D" w:rsidRDefault="00E31611" w:rsidP="00E31611">
      <w:pPr>
        <w:pStyle w:val="NoSpacing"/>
        <w:jc w:val="center"/>
        <w:rPr>
          <w:b/>
          <w:bCs/>
          <w:i/>
          <w:iCs/>
          <w:sz w:val="20"/>
          <w:szCs w:val="20"/>
        </w:rPr>
      </w:pPr>
      <w:r w:rsidRPr="0093753D">
        <w:rPr>
          <w:i/>
          <w:iCs/>
          <w:sz w:val="20"/>
          <w:szCs w:val="20"/>
        </w:rPr>
        <w:t>Адреса:</w:t>
      </w:r>
      <w:r w:rsidRPr="0093753D">
        <w:rPr>
          <w:b/>
          <w:bCs/>
          <w:i/>
          <w:iCs/>
          <w:sz w:val="20"/>
          <w:szCs w:val="20"/>
        </w:rPr>
        <w:t xml:space="preserve"> Блок 112, број ББ; 25260 Апатин</w:t>
      </w:r>
    </w:p>
    <w:p w14:paraId="1264BE93" w14:textId="77777777" w:rsidR="00E31611" w:rsidRPr="0093753D" w:rsidRDefault="00E31611" w:rsidP="00E31611">
      <w:pPr>
        <w:pStyle w:val="NoSpacing"/>
        <w:jc w:val="center"/>
        <w:rPr>
          <w:b/>
          <w:bCs/>
          <w:i/>
          <w:iCs/>
          <w:sz w:val="20"/>
          <w:szCs w:val="20"/>
        </w:rPr>
      </w:pPr>
      <w:r w:rsidRPr="0093753D">
        <w:rPr>
          <w:i/>
          <w:iCs/>
          <w:sz w:val="20"/>
          <w:szCs w:val="20"/>
        </w:rPr>
        <w:t>Телефон:</w:t>
      </w:r>
      <w:r w:rsidRPr="0093753D">
        <w:rPr>
          <w:b/>
          <w:bCs/>
          <w:i/>
          <w:iCs/>
          <w:sz w:val="20"/>
          <w:szCs w:val="20"/>
        </w:rPr>
        <w:t xml:space="preserve"> 025-773-211</w:t>
      </w:r>
    </w:p>
    <w:p w14:paraId="3DEFC274" w14:textId="77777777" w:rsidR="00E31611" w:rsidRPr="00BD40CB" w:rsidRDefault="00E31611" w:rsidP="00E31611">
      <w:pPr>
        <w:pStyle w:val="NoSpacing"/>
        <w:rPr>
          <w:rFonts w:ascii="Verdana" w:hAnsi="Verdana"/>
          <w:sz w:val="16"/>
          <w:szCs w:val="16"/>
        </w:rPr>
      </w:pPr>
      <w:r>
        <w:rPr>
          <w:sz w:val="18"/>
          <w:szCs w:val="18"/>
        </w:rPr>
        <w:t xml:space="preserve">   </w:t>
      </w:r>
    </w:p>
    <w:p w14:paraId="3203A6B2" w14:textId="77777777" w:rsidR="00E31611" w:rsidRDefault="00E31611" w:rsidP="00E31611">
      <w:pPr>
        <w:pStyle w:val="NoSpacing"/>
        <w:rPr>
          <w:rFonts w:ascii="Verdana" w:hAnsi="Verdana"/>
          <w:sz w:val="16"/>
          <w:szCs w:val="16"/>
        </w:rPr>
      </w:pPr>
    </w:p>
    <w:p w14:paraId="511ECA3D" w14:textId="77777777" w:rsidR="00E31611" w:rsidRDefault="00E31611" w:rsidP="00E31611">
      <w:pPr>
        <w:pStyle w:val="NoSpacing"/>
        <w:rPr>
          <w:rFonts w:ascii="Verdana" w:hAnsi="Verdana"/>
          <w:sz w:val="16"/>
          <w:szCs w:val="16"/>
        </w:rPr>
      </w:pPr>
    </w:p>
    <w:p w14:paraId="25415C41" w14:textId="77777777" w:rsidR="00E31611" w:rsidRPr="00253CD9" w:rsidRDefault="00E31611" w:rsidP="00E31611">
      <w:pPr>
        <w:pStyle w:val="NoSpacing"/>
        <w:rPr>
          <w:rFonts w:ascii="Verdana" w:hAnsi="Verdana"/>
          <w:sz w:val="16"/>
          <w:szCs w:val="16"/>
        </w:rPr>
      </w:pPr>
    </w:p>
    <w:p w14:paraId="577CF823" w14:textId="77777777" w:rsidR="00E31611" w:rsidRPr="00253CD9" w:rsidRDefault="00E31611" w:rsidP="00E31611">
      <w:pPr>
        <w:rPr>
          <w:rFonts w:ascii="Verdana" w:hAnsi="Verdana"/>
          <w:b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 xml:space="preserve">                                                       </w:t>
      </w:r>
      <w:r w:rsidRPr="00253CD9">
        <w:rPr>
          <w:rFonts w:ascii="Verdana" w:hAnsi="Verdana"/>
          <w:b/>
          <w:sz w:val="16"/>
          <w:szCs w:val="16"/>
          <w:lang w:val="sr-Cyrl-CS"/>
        </w:rPr>
        <w:t xml:space="preserve">З  </w:t>
      </w:r>
      <w:r>
        <w:rPr>
          <w:rFonts w:ascii="Verdana" w:hAnsi="Verdana"/>
          <w:b/>
          <w:sz w:val="16"/>
          <w:szCs w:val="16"/>
          <w:lang w:val="sr-Cyrl-CS"/>
        </w:rPr>
        <w:t xml:space="preserve">  </w:t>
      </w:r>
      <w:r w:rsidRPr="00253CD9">
        <w:rPr>
          <w:rFonts w:ascii="Verdana" w:hAnsi="Verdana"/>
          <w:b/>
          <w:sz w:val="16"/>
          <w:szCs w:val="16"/>
          <w:lang w:val="sr-Cyrl-CS"/>
        </w:rPr>
        <w:t xml:space="preserve"> А   </w:t>
      </w:r>
      <w:r>
        <w:rPr>
          <w:rFonts w:ascii="Verdana" w:hAnsi="Verdana"/>
          <w:b/>
          <w:sz w:val="16"/>
          <w:szCs w:val="16"/>
          <w:lang w:val="sr-Cyrl-CS"/>
        </w:rPr>
        <w:t xml:space="preserve">  </w:t>
      </w:r>
      <w:r w:rsidRPr="00253CD9">
        <w:rPr>
          <w:rFonts w:ascii="Verdana" w:hAnsi="Verdana"/>
          <w:b/>
          <w:sz w:val="16"/>
          <w:szCs w:val="16"/>
          <w:lang w:val="sr-Cyrl-CS"/>
        </w:rPr>
        <w:t xml:space="preserve"> Х </w:t>
      </w:r>
      <w:r>
        <w:rPr>
          <w:rFonts w:ascii="Verdana" w:hAnsi="Verdana"/>
          <w:b/>
          <w:sz w:val="16"/>
          <w:szCs w:val="16"/>
          <w:lang w:val="sr-Cyrl-CS"/>
        </w:rPr>
        <w:t xml:space="preserve">  </w:t>
      </w:r>
      <w:r w:rsidRPr="00253CD9">
        <w:rPr>
          <w:rFonts w:ascii="Verdana" w:hAnsi="Verdana"/>
          <w:b/>
          <w:sz w:val="16"/>
          <w:szCs w:val="16"/>
          <w:lang w:val="sr-Cyrl-CS"/>
        </w:rPr>
        <w:t xml:space="preserve">   Т </w:t>
      </w:r>
      <w:r>
        <w:rPr>
          <w:rFonts w:ascii="Verdana" w:hAnsi="Verdana"/>
          <w:b/>
          <w:sz w:val="16"/>
          <w:szCs w:val="16"/>
          <w:lang w:val="sr-Cyrl-CS"/>
        </w:rPr>
        <w:t xml:space="preserve">   </w:t>
      </w:r>
      <w:r w:rsidRPr="00253CD9">
        <w:rPr>
          <w:rFonts w:ascii="Verdana" w:hAnsi="Verdana"/>
          <w:b/>
          <w:sz w:val="16"/>
          <w:szCs w:val="16"/>
          <w:lang w:val="sr-Cyrl-CS"/>
        </w:rPr>
        <w:t xml:space="preserve">  Е  </w:t>
      </w:r>
      <w:r>
        <w:rPr>
          <w:rFonts w:ascii="Verdana" w:hAnsi="Verdana"/>
          <w:b/>
          <w:sz w:val="16"/>
          <w:szCs w:val="16"/>
          <w:lang w:val="sr-Cyrl-CS"/>
        </w:rPr>
        <w:t xml:space="preserve">  </w:t>
      </w:r>
      <w:r w:rsidRPr="00253CD9">
        <w:rPr>
          <w:rFonts w:ascii="Verdana" w:hAnsi="Verdana"/>
          <w:b/>
          <w:sz w:val="16"/>
          <w:szCs w:val="16"/>
          <w:lang w:val="sr-Cyrl-CS"/>
        </w:rPr>
        <w:t xml:space="preserve"> В</w:t>
      </w:r>
    </w:p>
    <w:p w14:paraId="70483E57" w14:textId="77777777" w:rsidR="00E31611" w:rsidRPr="00253CD9" w:rsidRDefault="00E31611" w:rsidP="00E31611">
      <w:pPr>
        <w:rPr>
          <w:rFonts w:ascii="Verdana" w:hAnsi="Verdana"/>
          <w:b/>
          <w:sz w:val="16"/>
          <w:szCs w:val="16"/>
          <w:lang w:val="sr-Cyrl-CS"/>
        </w:rPr>
      </w:pPr>
    </w:p>
    <w:p w14:paraId="1E8C7177" w14:textId="77777777" w:rsidR="00E31611" w:rsidRPr="00253CD9" w:rsidRDefault="00E31611" w:rsidP="00E31611">
      <w:pPr>
        <w:rPr>
          <w:rFonts w:ascii="Verdana" w:hAnsi="Verdana"/>
          <w:b/>
          <w:sz w:val="16"/>
          <w:szCs w:val="16"/>
          <w:lang w:val="sr-Cyrl-CS"/>
        </w:rPr>
      </w:pPr>
      <w:r w:rsidRPr="00253CD9">
        <w:rPr>
          <w:rFonts w:ascii="Verdana" w:hAnsi="Verdana"/>
          <w:b/>
          <w:sz w:val="16"/>
          <w:szCs w:val="16"/>
          <w:lang w:val="sr-Cyrl-CS"/>
        </w:rPr>
        <w:t xml:space="preserve">                                </w:t>
      </w:r>
      <w:r>
        <w:rPr>
          <w:rFonts w:ascii="Verdana" w:hAnsi="Verdana"/>
          <w:b/>
          <w:sz w:val="16"/>
          <w:szCs w:val="16"/>
          <w:lang w:val="sr-Cyrl-CS"/>
        </w:rPr>
        <w:t xml:space="preserve">          </w:t>
      </w:r>
      <w:r w:rsidRPr="00253CD9">
        <w:rPr>
          <w:rFonts w:ascii="Verdana" w:hAnsi="Verdana"/>
          <w:b/>
          <w:sz w:val="16"/>
          <w:szCs w:val="16"/>
          <w:lang w:val="sr-Cyrl-CS"/>
        </w:rPr>
        <w:t>ЗА  ИЗДАВАЊЕ  ДУПЛИКАТА  ЈАВНЕ  ИСПРАВЕ</w:t>
      </w:r>
    </w:p>
    <w:p w14:paraId="0CE99E67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</w:p>
    <w:p w14:paraId="796E836C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</w:p>
    <w:p w14:paraId="1FB4B44E" w14:textId="77777777" w:rsidR="00E31611" w:rsidRPr="00253CD9" w:rsidRDefault="00E31611" w:rsidP="00E31611">
      <w:pPr>
        <w:rPr>
          <w:rFonts w:ascii="Verdana" w:hAnsi="Verdana"/>
          <w:b/>
          <w:sz w:val="16"/>
          <w:szCs w:val="16"/>
          <w:lang w:val="sr-Cyrl-CS"/>
        </w:rPr>
      </w:pPr>
      <w:r w:rsidRPr="00253CD9">
        <w:rPr>
          <w:rFonts w:ascii="Verdana" w:hAnsi="Verdana"/>
          <w:b/>
          <w:sz w:val="16"/>
          <w:szCs w:val="16"/>
          <w:lang w:val="sr-Cyrl-CS"/>
        </w:rPr>
        <w:t>ПОДНОСИЛАЦ  ЗАХТЕВА:</w:t>
      </w:r>
    </w:p>
    <w:p w14:paraId="7275E7BA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>ИМЕ  И  ПРЕЗИМЕ: ________________________</w:t>
      </w:r>
    </w:p>
    <w:p w14:paraId="3047D125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>ДАТУМ  РОЂЕЊА:_________________________</w:t>
      </w:r>
    </w:p>
    <w:p w14:paraId="4E2F349C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>БРОЈ  ЛИЧНЕ КАРТЕ:______________________</w:t>
      </w:r>
    </w:p>
    <w:p w14:paraId="0402190C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>АДРЕСА:________________________________</w:t>
      </w:r>
    </w:p>
    <w:p w14:paraId="5F8782B3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</w:p>
    <w:p w14:paraId="6CAE06B5" w14:textId="77777777" w:rsidR="00E31611" w:rsidRPr="00253CD9" w:rsidRDefault="00E31611" w:rsidP="00E31611">
      <w:pPr>
        <w:rPr>
          <w:rFonts w:ascii="Verdana" w:hAnsi="Verdana"/>
          <w:b/>
          <w:sz w:val="16"/>
          <w:szCs w:val="16"/>
          <w:lang w:val="sr-Cyrl-CS"/>
        </w:rPr>
      </w:pPr>
      <w:r>
        <w:rPr>
          <w:rFonts w:ascii="Verdana" w:hAnsi="Verdana"/>
          <w:b/>
          <w:sz w:val="16"/>
          <w:szCs w:val="16"/>
          <w:lang w:val="sr-Cyrl-CS"/>
        </w:rPr>
        <w:t>ПОДАЦИ  О  ЗАВРШЕНОЈ  ШКОЛИ ( заокружити)</w:t>
      </w:r>
    </w:p>
    <w:p w14:paraId="6B444D5B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>ГИМНАЗИЈА  И  СТРУЧНА ШКОЛА „ НИКОЛА  ТЕСЛА“</w:t>
      </w:r>
    </w:p>
    <w:p w14:paraId="365882C9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>ГИМНАЗИЈА  „ НИКОЛА  ТЕСЛА“</w:t>
      </w:r>
    </w:p>
    <w:p w14:paraId="7C9E340E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>СРЕДЊА   ГРАЂЕВИНСКА  И  ДРВОПРЕРАЂИВАЧКА  СТРУЧНА  ШКОЛА</w:t>
      </w:r>
    </w:p>
    <w:p w14:paraId="5C3FF186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</w:p>
    <w:p w14:paraId="1C218603" w14:textId="77777777" w:rsidR="00E31611" w:rsidRDefault="00E31611" w:rsidP="00E31611">
      <w:pPr>
        <w:rPr>
          <w:rFonts w:ascii="Verdana" w:hAnsi="Verdana"/>
          <w:b/>
          <w:sz w:val="16"/>
          <w:szCs w:val="16"/>
          <w:lang w:val="sr-Cyrl-CS"/>
        </w:rPr>
      </w:pPr>
      <w:r w:rsidRPr="00253CD9">
        <w:rPr>
          <w:rFonts w:ascii="Verdana" w:hAnsi="Verdana"/>
          <w:b/>
          <w:sz w:val="16"/>
          <w:szCs w:val="16"/>
          <w:lang w:val="sr-Cyrl-CS"/>
        </w:rPr>
        <w:t>ГОДИНА  ЗАВРШЕТКА  ШКОЛЕ:</w:t>
      </w:r>
      <w:r>
        <w:rPr>
          <w:rFonts w:ascii="Verdana" w:hAnsi="Verdana"/>
          <w:b/>
          <w:sz w:val="16"/>
          <w:szCs w:val="16"/>
          <w:lang w:val="sr-Cyrl-CS"/>
        </w:rPr>
        <w:t>_________</w:t>
      </w:r>
    </w:p>
    <w:p w14:paraId="4D1EDCE2" w14:textId="77777777" w:rsidR="00E31611" w:rsidRPr="00253CD9" w:rsidRDefault="00E31611" w:rsidP="00E31611">
      <w:pPr>
        <w:rPr>
          <w:rFonts w:ascii="Verdana" w:hAnsi="Verdana"/>
          <w:b/>
          <w:sz w:val="16"/>
          <w:szCs w:val="16"/>
          <w:lang w:val="sr-Cyrl-CS"/>
        </w:rPr>
      </w:pPr>
      <w:r>
        <w:rPr>
          <w:rFonts w:ascii="Verdana" w:hAnsi="Verdana"/>
          <w:b/>
          <w:sz w:val="16"/>
          <w:szCs w:val="16"/>
          <w:lang w:val="sr-Cyrl-CS"/>
        </w:rPr>
        <w:t>ОДЕЉЕНСКИ  СТАРЕШИНА:_______________________________</w:t>
      </w:r>
    </w:p>
    <w:p w14:paraId="340CA1FE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>Оригинална   документа не поседујем, те Вас  молим да ми издате   дупликат јавне исправе:</w:t>
      </w:r>
    </w:p>
    <w:p w14:paraId="63AF6995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 xml:space="preserve">СВЕДОЧАНСТВА:  I, II, III, IV </w:t>
      </w:r>
      <w:r>
        <w:rPr>
          <w:rFonts w:ascii="Verdana" w:hAnsi="Verdana"/>
          <w:sz w:val="16"/>
          <w:szCs w:val="16"/>
        </w:rPr>
        <w:t xml:space="preserve"> године /</w:t>
      </w:r>
    </w:p>
    <w:p w14:paraId="5B7270F0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>ДИПЛОМЕ ( заокружити).</w:t>
      </w:r>
    </w:p>
    <w:p w14:paraId="50639209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</w:p>
    <w:p w14:paraId="16E63DDC" w14:textId="77777777" w:rsidR="00E31611" w:rsidRDefault="00E31611" w:rsidP="00E31611">
      <w:pPr>
        <w:rPr>
          <w:rFonts w:ascii="Verdana" w:hAnsi="Verdana"/>
          <w:b/>
          <w:sz w:val="16"/>
          <w:szCs w:val="16"/>
          <w:lang w:val="sr-Cyrl-CS"/>
        </w:rPr>
      </w:pPr>
      <w:r>
        <w:rPr>
          <w:rFonts w:ascii="Verdana" w:hAnsi="Verdana"/>
          <w:b/>
          <w:sz w:val="16"/>
          <w:szCs w:val="16"/>
          <w:lang w:val="sr-Cyrl-CS"/>
        </w:rPr>
        <w:t>НАПОМЕНА _______________________________________________________________________________________________________________________________________________________________________</w:t>
      </w:r>
    </w:p>
    <w:p w14:paraId="19DFEB8E" w14:textId="77777777" w:rsidR="00E31611" w:rsidRPr="00253CD9" w:rsidRDefault="00E31611" w:rsidP="00E31611">
      <w:pPr>
        <w:rPr>
          <w:rFonts w:ascii="Verdana" w:hAnsi="Verdana"/>
          <w:b/>
          <w:sz w:val="16"/>
          <w:szCs w:val="16"/>
          <w:lang w:val="sr-Cyrl-CS"/>
        </w:rPr>
      </w:pPr>
    </w:p>
    <w:p w14:paraId="3E5C56C4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</w:p>
    <w:p w14:paraId="77796F2C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  <w:r>
        <w:rPr>
          <w:rFonts w:ascii="Verdana" w:hAnsi="Verdana"/>
          <w:sz w:val="16"/>
          <w:szCs w:val="16"/>
          <w:lang w:val="sr-Cyrl-CS"/>
        </w:rPr>
        <w:t xml:space="preserve">У Апатину, дана: __________________.                                       </w:t>
      </w:r>
      <w:r w:rsidRPr="00253CD9">
        <w:rPr>
          <w:rFonts w:ascii="Verdana" w:hAnsi="Verdana"/>
          <w:b/>
          <w:sz w:val="16"/>
          <w:szCs w:val="16"/>
          <w:lang w:val="sr-Cyrl-CS"/>
        </w:rPr>
        <w:t>ПОДНОСИЛАЦ    ЗАХТЕВА</w:t>
      </w:r>
      <w:r>
        <w:rPr>
          <w:rFonts w:ascii="Verdana" w:hAnsi="Verdana"/>
          <w:sz w:val="16"/>
          <w:szCs w:val="16"/>
          <w:lang w:val="sr-Cyrl-CS"/>
        </w:rPr>
        <w:t>:___________</w:t>
      </w:r>
    </w:p>
    <w:p w14:paraId="08AAE040" w14:textId="77777777" w:rsidR="00E31611" w:rsidRDefault="00E31611" w:rsidP="00E31611">
      <w:pPr>
        <w:rPr>
          <w:rFonts w:ascii="Verdana" w:hAnsi="Verdana"/>
          <w:sz w:val="16"/>
          <w:szCs w:val="16"/>
          <w:lang w:val="sr-Cyrl-CS"/>
        </w:rPr>
      </w:pPr>
    </w:p>
    <w:p w14:paraId="1E69B511" w14:textId="77777777" w:rsidR="00E31611" w:rsidRPr="00E31611" w:rsidRDefault="00E31611">
      <w:pPr>
        <w:spacing w:after="0"/>
      </w:pPr>
    </w:p>
    <w:sectPr w:rsidR="00E31611" w:rsidRPr="00E31611" w:rsidSect="00954429">
      <w:pgSz w:w="11906" w:h="16841"/>
      <w:pgMar w:top="1133" w:right="1078" w:bottom="13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5366"/>
    <w:multiLevelType w:val="hybridMultilevel"/>
    <w:tmpl w:val="5CAED248"/>
    <w:lvl w:ilvl="0" w:tplc="C5A4AECE">
      <w:start w:val="3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A1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A7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38E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29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0FC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E5B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025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E98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462469"/>
    <w:multiLevelType w:val="hybridMultilevel"/>
    <w:tmpl w:val="383A8532"/>
    <w:lvl w:ilvl="0" w:tplc="5D5AC1A0">
      <w:start w:val="1"/>
      <w:numFmt w:val="bullet"/>
      <w:lvlText w:val="*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4A994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274BE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884B8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E62CA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6F5F2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62198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8DFEE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44D1A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6B3931"/>
    <w:multiLevelType w:val="hybridMultilevel"/>
    <w:tmpl w:val="9FA8701E"/>
    <w:lvl w:ilvl="0" w:tplc="93FA8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C9D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A76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65F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8A5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A07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8EB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AEE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29F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598774">
    <w:abstractNumId w:val="2"/>
  </w:num>
  <w:num w:numId="2" w16cid:durableId="1065909858">
    <w:abstractNumId w:val="1"/>
  </w:num>
  <w:num w:numId="3" w16cid:durableId="6661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286"/>
    <w:rsid w:val="00131198"/>
    <w:rsid w:val="001624B0"/>
    <w:rsid w:val="00171BE6"/>
    <w:rsid w:val="00244898"/>
    <w:rsid w:val="0050744C"/>
    <w:rsid w:val="00754286"/>
    <w:rsid w:val="007F2A7B"/>
    <w:rsid w:val="008C6045"/>
    <w:rsid w:val="008E3051"/>
    <w:rsid w:val="009122F8"/>
    <w:rsid w:val="00943751"/>
    <w:rsid w:val="00954429"/>
    <w:rsid w:val="00B05FD9"/>
    <w:rsid w:val="00D541E9"/>
    <w:rsid w:val="00E31611"/>
    <w:rsid w:val="00F048AC"/>
    <w:rsid w:val="00F07098"/>
    <w:rsid w:val="00F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  <w14:docId w14:val="4ED38AF4"/>
  <w15:docId w15:val="{2B2F5E84-7933-4E78-ACB5-1511691A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42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61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Гимназија и стручна школа „Никола Тесла“ Апатин</vt:lpstr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Гимназија и стручна школа „Никола Тесла“ Апатин</dc:title>
  <dc:creator>GS2</dc:creator>
  <cp:lastModifiedBy>NT</cp:lastModifiedBy>
  <cp:revision>7</cp:revision>
  <cp:lastPrinted>2024-04-30T10:24:00Z</cp:lastPrinted>
  <dcterms:created xsi:type="dcterms:W3CDTF">2024-04-30T10:24:00Z</dcterms:created>
  <dcterms:modified xsi:type="dcterms:W3CDTF">2025-10-03T06:30:00Z</dcterms:modified>
</cp:coreProperties>
</file>