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9F8" w:rsidRDefault="00897A6E">
      <w:r>
        <w:t>Гимназија и стручна школа „Никола Тесла“ Апатин</w:t>
      </w:r>
    </w:p>
    <w:p w:rsidR="00897A6E" w:rsidRDefault="00897A6E">
      <w:r>
        <w:t>Школска 202</w:t>
      </w:r>
      <w:r w:rsidR="00CF107A">
        <w:t>6</w:t>
      </w:r>
      <w:r>
        <w:t>/202</w:t>
      </w:r>
      <w:r w:rsidR="00CF107A">
        <w:t>7</w:t>
      </w:r>
      <w:r>
        <w:t>.</w:t>
      </w:r>
    </w:p>
    <w:p w:rsidR="00897A6E" w:rsidRDefault="00210066">
      <w:r>
        <w:t>Распоред важи од 1</w:t>
      </w:r>
      <w:r w:rsidR="00CF107A">
        <w:t>6</w:t>
      </w:r>
      <w:r>
        <w:t>.0</w:t>
      </w:r>
      <w:r w:rsidR="00CF107A">
        <w:t>9</w:t>
      </w:r>
      <w:r>
        <w:t>.2026</w:t>
      </w:r>
      <w:r w:rsidR="00897A6E">
        <w:t>.</w:t>
      </w:r>
    </w:p>
    <w:tbl>
      <w:tblPr>
        <w:tblStyle w:val="Koordinatnamreatabele"/>
        <w:tblW w:w="16136" w:type="dxa"/>
        <w:tblInd w:w="-743" w:type="dxa"/>
        <w:tblLook w:val="04A0"/>
      </w:tblPr>
      <w:tblGrid>
        <w:gridCol w:w="131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54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</w:tblGrid>
      <w:tr w:rsidR="003B516B" w:rsidRPr="00553DE4" w:rsidTr="003B516B">
        <w:tc>
          <w:tcPr>
            <w:tcW w:w="1315" w:type="dxa"/>
            <w:tcBorders>
              <w:right w:val="single" w:sz="4" w:space="0" w:color="auto"/>
            </w:tcBorders>
          </w:tcPr>
          <w:p w:rsidR="003B516B" w:rsidRPr="00553DE4" w:rsidRDefault="003B516B" w:rsidP="00553DE4">
            <w:pPr>
              <w:jc w:val="center"/>
              <w:rPr>
                <w:b/>
              </w:rPr>
            </w:pPr>
            <w:r w:rsidRPr="00553DE4">
              <w:rPr>
                <w:b/>
              </w:rPr>
              <w:t>Име и презиме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516B" w:rsidRPr="00553DE4" w:rsidRDefault="003B516B" w:rsidP="00553DE4">
            <w:pPr>
              <w:jc w:val="center"/>
              <w:rPr>
                <w:b/>
              </w:rPr>
            </w:pPr>
          </w:p>
        </w:tc>
        <w:tc>
          <w:tcPr>
            <w:tcW w:w="2737" w:type="dxa"/>
            <w:gridSpan w:val="7"/>
            <w:tcBorders>
              <w:left w:val="nil"/>
              <w:right w:val="single" w:sz="12" w:space="0" w:color="auto"/>
            </w:tcBorders>
          </w:tcPr>
          <w:p w:rsidR="003B516B" w:rsidRPr="00553DE4" w:rsidRDefault="003B516B" w:rsidP="00553DE4">
            <w:pPr>
              <w:jc w:val="center"/>
              <w:rPr>
                <w:b/>
              </w:rPr>
            </w:pPr>
            <w:r w:rsidRPr="00553DE4">
              <w:rPr>
                <w:b/>
              </w:rPr>
              <w:t>ПОНЕДЕЉАК</w:t>
            </w:r>
          </w:p>
        </w:tc>
        <w:tc>
          <w:tcPr>
            <w:tcW w:w="2737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3B516B" w:rsidRPr="00553DE4" w:rsidRDefault="003B516B" w:rsidP="00553DE4">
            <w:pPr>
              <w:jc w:val="center"/>
              <w:rPr>
                <w:b/>
              </w:rPr>
            </w:pPr>
            <w:r w:rsidRPr="00553DE4">
              <w:rPr>
                <w:b/>
              </w:rPr>
              <w:t>УТОРАК</w:t>
            </w:r>
          </w:p>
        </w:tc>
        <w:tc>
          <w:tcPr>
            <w:tcW w:w="3091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:rsidR="003B516B" w:rsidRPr="00553DE4" w:rsidRDefault="003B516B" w:rsidP="00553DE4">
            <w:pPr>
              <w:jc w:val="center"/>
              <w:rPr>
                <w:b/>
              </w:rPr>
            </w:pPr>
            <w:r w:rsidRPr="00553DE4">
              <w:rPr>
                <w:b/>
              </w:rPr>
              <w:t>СРЕДА</w:t>
            </w:r>
          </w:p>
        </w:tc>
        <w:tc>
          <w:tcPr>
            <w:tcW w:w="3128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:rsidR="003B516B" w:rsidRPr="00553DE4" w:rsidRDefault="003B516B" w:rsidP="00553DE4">
            <w:pPr>
              <w:jc w:val="center"/>
              <w:rPr>
                <w:b/>
              </w:rPr>
            </w:pPr>
            <w:r w:rsidRPr="00553DE4">
              <w:rPr>
                <w:b/>
              </w:rPr>
              <w:t>ЧЕТВРТАК</w:t>
            </w:r>
          </w:p>
        </w:tc>
        <w:tc>
          <w:tcPr>
            <w:tcW w:w="2737" w:type="dxa"/>
            <w:gridSpan w:val="7"/>
            <w:tcBorders>
              <w:left w:val="single" w:sz="12" w:space="0" w:color="auto"/>
            </w:tcBorders>
          </w:tcPr>
          <w:p w:rsidR="003B516B" w:rsidRPr="00553DE4" w:rsidRDefault="003B516B" w:rsidP="00553DE4">
            <w:pPr>
              <w:jc w:val="center"/>
              <w:rPr>
                <w:b/>
              </w:rPr>
            </w:pPr>
            <w:r w:rsidRPr="00553DE4">
              <w:rPr>
                <w:b/>
              </w:rPr>
              <w:t>ПЕТАК</w:t>
            </w: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7</w:t>
            </w: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1.Опачић Дуња</w:t>
            </w:r>
          </w:p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  <w:lang/>
              </w:rPr>
              <w:t>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210066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2.Бркић Ксенија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3.Крњаић Ања</w:t>
            </w:r>
          </w:p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4.Шикања Анкица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5.Мишковић Зорана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210066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10066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6.Обрадовић Милан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210066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  <w:p w:rsid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  <w:p w:rsid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170135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  <w:p w:rsid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  <w:p w:rsidR="003B516B" w:rsidRPr="00681E9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7.Варга Теа</w:t>
            </w:r>
          </w:p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681E9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681E9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681E9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681E9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1093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31093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31093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31093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8.Вукмировић</w:t>
            </w:r>
            <w:r>
              <w:rPr>
                <w:b/>
                <w:sz w:val="16"/>
                <w:szCs w:val="16"/>
                <w:lang/>
              </w:rPr>
              <w:t xml:space="preserve"> Гојић </w:t>
            </w:r>
            <w:r w:rsidRPr="00C13A1E">
              <w:rPr>
                <w:b/>
                <w:sz w:val="16"/>
                <w:szCs w:val="16"/>
              </w:rPr>
              <w:t xml:space="preserve"> Данијела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 w:rsidRPr="00C13A1E">
              <w:rPr>
                <w:b/>
                <w:sz w:val="16"/>
                <w:szCs w:val="16"/>
              </w:rPr>
              <w:t>9</w:t>
            </w:r>
            <w:r>
              <w:rPr>
                <w:b/>
                <w:sz w:val="16"/>
                <w:szCs w:val="16"/>
                <w:lang/>
              </w:rPr>
              <w:t>Вагић Данијела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10.Тркуља Тина</w:t>
            </w:r>
          </w:p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11.Узелац  Драгана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12.Биљетина Оливер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13.Томашевић Бојан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 xml:space="preserve">14.Милетић </w:t>
            </w:r>
            <w:r>
              <w:rPr>
                <w:b/>
                <w:sz w:val="16"/>
                <w:szCs w:val="16"/>
                <w:lang/>
              </w:rPr>
              <w:t xml:space="preserve">Балаћ </w:t>
            </w:r>
            <w:r w:rsidRPr="00C13A1E">
              <w:rPr>
                <w:b/>
                <w:sz w:val="16"/>
                <w:szCs w:val="16"/>
              </w:rPr>
              <w:t>Сандра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10066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15.Сузић</w:t>
            </w:r>
            <w:r>
              <w:rPr>
                <w:b/>
                <w:sz w:val="16"/>
                <w:szCs w:val="16"/>
                <w:lang/>
              </w:rPr>
              <w:t xml:space="preserve">Мадић </w:t>
            </w:r>
            <w:r w:rsidRPr="00C13A1E">
              <w:rPr>
                <w:b/>
                <w:sz w:val="16"/>
                <w:szCs w:val="16"/>
              </w:rPr>
              <w:t>Светлана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023FB3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16.Ванић Радмила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202DA6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17.Мрковачки Дејан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 xml:space="preserve">18.Поповић </w:t>
            </w:r>
            <w:r w:rsidRPr="00C13A1E">
              <w:rPr>
                <w:b/>
                <w:sz w:val="16"/>
                <w:szCs w:val="16"/>
              </w:rPr>
              <w:lastRenderedPageBreak/>
              <w:t>Сандра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lastRenderedPageBreak/>
              <w:t>19.Мирковић Борка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04378E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20.Арбутина Наташа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21.Крес Соња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23FB3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23FB3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</w:t>
            </w:r>
            <w:r w:rsidR="000A5C89">
              <w:rPr>
                <w:b/>
                <w:sz w:val="16"/>
                <w:szCs w:val="16"/>
                <w:lang/>
              </w:rPr>
              <w:t>б</w:t>
            </w:r>
          </w:p>
        </w:tc>
        <w:tc>
          <w:tcPr>
            <w:tcW w:w="391" w:type="dxa"/>
          </w:tcPr>
          <w:p w:rsidR="003B516B" w:rsidRPr="00AE1911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AE1911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0A5C89" w:rsidRDefault="000A5C89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 w:rsidRPr="00C13A1E">
              <w:rPr>
                <w:b/>
                <w:sz w:val="16"/>
                <w:szCs w:val="16"/>
              </w:rPr>
              <w:t>22</w:t>
            </w:r>
            <w:r>
              <w:rPr>
                <w:b/>
                <w:sz w:val="16"/>
                <w:szCs w:val="16"/>
                <w:lang/>
              </w:rPr>
              <w:t>.Бараћ Адријана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Default="003B516B">
            <w:pPr>
              <w:rPr>
                <w:b/>
                <w:sz w:val="16"/>
                <w:szCs w:val="16"/>
                <w:lang/>
              </w:rPr>
            </w:pPr>
            <w:r w:rsidRPr="00C13A1E">
              <w:rPr>
                <w:b/>
                <w:sz w:val="16"/>
                <w:szCs w:val="16"/>
              </w:rPr>
              <w:t xml:space="preserve">23.Гојић </w:t>
            </w:r>
            <w:r>
              <w:rPr>
                <w:b/>
                <w:sz w:val="16"/>
                <w:szCs w:val="16"/>
                <w:lang/>
              </w:rPr>
              <w:t>Каурин</w:t>
            </w:r>
          </w:p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Бранислава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1б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 xml:space="preserve">24.Косановић </w:t>
            </w:r>
            <w:r>
              <w:rPr>
                <w:b/>
                <w:sz w:val="16"/>
                <w:szCs w:val="16"/>
                <w:lang/>
              </w:rPr>
              <w:t xml:space="preserve"> Грујић </w:t>
            </w:r>
            <w:r w:rsidRPr="00C13A1E">
              <w:rPr>
                <w:b/>
                <w:sz w:val="16"/>
                <w:szCs w:val="16"/>
              </w:rPr>
              <w:t>Жељка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25.Половина Јелена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26.Ракић Радован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AE1911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90684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90684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</w:tcPr>
          <w:p w:rsidR="003B516B" w:rsidRPr="0090684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27.Станковић Зоран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  <w:lang/>
              </w:rPr>
              <w:t>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28.Бубуљ Емина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29.Перишкић Иван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210066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210066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30.Секицки Санија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10066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2б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210066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 w:rsidRPr="00C13A1E">
              <w:rPr>
                <w:b/>
                <w:sz w:val="16"/>
                <w:szCs w:val="16"/>
              </w:rPr>
              <w:t>31.Шипић Јелисавета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4б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</w:t>
            </w:r>
          </w:p>
        </w:tc>
        <w:tc>
          <w:tcPr>
            <w:tcW w:w="391" w:type="dxa"/>
          </w:tcPr>
          <w:p w:rsidR="003B516B" w:rsidRPr="003B516B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</w:tr>
      <w:tr w:rsidR="003B516B" w:rsidRPr="00C13A1E" w:rsidTr="003B516B">
        <w:tc>
          <w:tcPr>
            <w:tcW w:w="1315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  <w:r w:rsidRPr="00C13A1E">
              <w:rPr>
                <w:b/>
                <w:sz w:val="16"/>
                <w:szCs w:val="16"/>
              </w:rPr>
              <w:t>.Машић Никола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3г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4а 4б</w:t>
            </w:r>
          </w:p>
        </w:tc>
        <w:tc>
          <w:tcPr>
            <w:tcW w:w="354" w:type="dxa"/>
            <w:tcBorders>
              <w:right w:val="single" w:sz="12" w:space="0" w:color="auto"/>
            </w:tcBorders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1г</w:t>
            </w: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3а 3б</w:t>
            </w: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righ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  <w:tcBorders>
              <w:left w:val="single" w:sz="12" w:space="0" w:color="auto"/>
            </w:tcBorders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C13A1E" w:rsidRDefault="003B516B">
            <w:pPr>
              <w:rPr>
                <w:b/>
                <w:sz w:val="16"/>
                <w:szCs w:val="16"/>
              </w:rPr>
            </w:pP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2д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2а 2б</w:t>
            </w:r>
          </w:p>
        </w:tc>
        <w:tc>
          <w:tcPr>
            <w:tcW w:w="391" w:type="dxa"/>
          </w:tcPr>
          <w:p w:rsidR="003B516B" w:rsidRPr="001104F4" w:rsidRDefault="003B516B">
            <w:pPr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1а 1б</w:t>
            </w:r>
          </w:p>
        </w:tc>
      </w:tr>
    </w:tbl>
    <w:p w:rsidR="00553DE4" w:rsidRDefault="00553DE4"/>
    <w:p w:rsidR="00897A6E" w:rsidRDefault="00897A6E"/>
    <w:p w:rsidR="00B60645" w:rsidRDefault="00B60645"/>
    <w:p w:rsidR="00B60645" w:rsidRDefault="00B60645"/>
    <w:p w:rsidR="00B60645" w:rsidRDefault="00B60645">
      <w:r>
        <w:t xml:space="preserve">                                                                                                                                                                                                                     Директор,</w:t>
      </w:r>
    </w:p>
    <w:p w:rsidR="00B60645" w:rsidRDefault="00B60645">
      <w:r>
        <w:t xml:space="preserve">                                                                                                                                                                                                    _________________________</w:t>
      </w:r>
    </w:p>
    <w:p w:rsidR="00B60645" w:rsidRPr="00897A6E" w:rsidRDefault="00B60645">
      <w:r>
        <w:t xml:space="preserve">                                                                                                                                                                                                               Милан Дражић</w:t>
      </w:r>
    </w:p>
    <w:sectPr w:rsidR="00B60645" w:rsidRPr="00897A6E" w:rsidSect="00170135">
      <w:pgSz w:w="16840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90C" w:rsidRDefault="0005490C" w:rsidP="00CC0CD5">
      <w:pPr>
        <w:spacing w:after="0" w:line="240" w:lineRule="auto"/>
      </w:pPr>
      <w:r>
        <w:separator/>
      </w:r>
    </w:p>
  </w:endnote>
  <w:endnote w:type="continuationSeparator" w:id="0">
    <w:p w:rsidR="0005490C" w:rsidRDefault="0005490C" w:rsidP="00CC0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90C" w:rsidRDefault="0005490C" w:rsidP="00CC0CD5">
      <w:pPr>
        <w:spacing w:after="0" w:line="240" w:lineRule="auto"/>
      </w:pPr>
      <w:r>
        <w:separator/>
      </w:r>
    </w:p>
  </w:footnote>
  <w:footnote w:type="continuationSeparator" w:id="0">
    <w:p w:rsidR="0005490C" w:rsidRDefault="0005490C" w:rsidP="00CC0C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7A6E"/>
    <w:rsid w:val="00023FB3"/>
    <w:rsid w:val="00026545"/>
    <w:rsid w:val="0004378E"/>
    <w:rsid w:val="0005490C"/>
    <w:rsid w:val="000A2F78"/>
    <w:rsid w:val="000A5C89"/>
    <w:rsid w:val="000C1753"/>
    <w:rsid w:val="000E00BF"/>
    <w:rsid w:val="000E03D4"/>
    <w:rsid w:val="000E0C32"/>
    <w:rsid w:val="001104F4"/>
    <w:rsid w:val="00110FC5"/>
    <w:rsid w:val="00170135"/>
    <w:rsid w:val="0018260B"/>
    <w:rsid w:val="00202DA6"/>
    <w:rsid w:val="00210066"/>
    <w:rsid w:val="002B4596"/>
    <w:rsid w:val="0031093E"/>
    <w:rsid w:val="00342331"/>
    <w:rsid w:val="003B516B"/>
    <w:rsid w:val="003D79F8"/>
    <w:rsid w:val="004168CB"/>
    <w:rsid w:val="00425EAD"/>
    <w:rsid w:val="00495A94"/>
    <w:rsid w:val="004B0F9C"/>
    <w:rsid w:val="00537F69"/>
    <w:rsid w:val="00553DE4"/>
    <w:rsid w:val="005845CF"/>
    <w:rsid w:val="0063668B"/>
    <w:rsid w:val="00681E94"/>
    <w:rsid w:val="007247FF"/>
    <w:rsid w:val="00724CDF"/>
    <w:rsid w:val="007F3E48"/>
    <w:rsid w:val="00852E57"/>
    <w:rsid w:val="00865DA4"/>
    <w:rsid w:val="00897A6E"/>
    <w:rsid w:val="008B335D"/>
    <w:rsid w:val="008C130B"/>
    <w:rsid w:val="008C2213"/>
    <w:rsid w:val="00906844"/>
    <w:rsid w:val="00925740"/>
    <w:rsid w:val="009579D5"/>
    <w:rsid w:val="009F7C64"/>
    <w:rsid w:val="00A043B4"/>
    <w:rsid w:val="00A40842"/>
    <w:rsid w:val="00A411FE"/>
    <w:rsid w:val="00A62D5C"/>
    <w:rsid w:val="00A87CDB"/>
    <w:rsid w:val="00A93D92"/>
    <w:rsid w:val="00AE1911"/>
    <w:rsid w:val="00B60645"/>
    <w:rsid w:val="00B80D48"/>
    <w:rsid w:val="00BA4834"/>
    <w:rsid w:val="00BC402C"/>
    <w:rsid w:val="00C13A1E"/>
    <w:rsid w:val="00C200E0"/>
    <w:rsid w:val="00C46E42"/>
    <w:rsid w:val="00C514FF"/>
    <w:rsid w:val="00CC0CD5"/>
    <w:rsid w:val="00CD3086"/>
    <w:rsid w:val="00CE661C"/>
    <w:rsid w:val="00CF107A"/>
    <w:rsid w:val="00D149F0"/>
    <w:rsid w:val="00D14C19"/>
    <w:rsid w:val="00D43FC4"/>
    <w:rsid w:val="00D66172"/>
    <w:rsid w:val="00DC2A54"/>
    <w:rsid w:val="00E17DEE"/>
    <w:rsid w:val="00E24992"/>
    <w:rsid w:val="00E41C00"/>
    <w:rsid w:val="00E746C8"/>
    <w:rsid w:val="00EB226A"/>
    <w:rsid w:val="00EB73FC"/>
    <w:rsid w:val="00ED39A9"/>
    <w:rsid w:val="00F007B5"/>
    <w:rsid w:val="00F34CFA"/>
    <w:rsid w:val="00F57772"/>
    <w:rsid w:val="00F61EF9"/>
    <w:rsid w:val="00FA6ABE"/>
    <w:rsid w:val="00FC1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9F8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897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stranice">
    <w:name w:val="header"/>
    <w:basedOn w:val="Normal"/>
    <w:link w:val="ZaglavljestraniceChar"/>
    <w:uiPriority w:val="99"/>
    <w:semiHidden/>
    <w:unhideWhenUsed/>
    <w:rsid w:val="00CC0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semiHidden/>
    <w:rsid w:val="00CC0CD5"/>
  </w:style>
  <w:style w:type="paragraph" w:styleId="Podnojestranice">
    <w:name w:val="footer"/>
    <w:basedOn w:val="Normal"/>
    <w:link w:val="PodnojestraniceChar"/>
    <w:uiPriority w:val="99"/>
    <w:semiHidden/>
    <w:unhideWhenUsed/>
    <w:rsid w:val="00CC0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semiHidden/>
    <w:rsid w:val="00CC0C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2</cp:revision>
  <dcterms:created xsi:type="dcterms:W3CDTF">2026-09-24T07:53:00Z</dcterms:created>
  <dcterms:modified xsi:type="dcterms:W3CDTF">2026-09-24T07:53:00Z</dcterms:modified>
</cp:coreProperties>
</file>