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9C2" w:rsidRDefault="002579C2">
      <w:pPr>
        <w:rPr>
          <w:sz w:val="24"/>
          <w:szCs w:val="24"/>
        </w:rPr>
      </w:pPr>
      <w:r>
        <w:rPr>
          <w:sz w:val="24"/>
          <w:szCs w:val="24"/>
        </w:rPr>
        <w:t>Гимназија</w:t>
      </w:r>
      <w:r w:rsidR="00A50C39">
        <w:rPr>
          <w:sz w:val="24"/>
          <w:szCs w:val="24"/>
        </w:rPr>
        <w:t xml:space="preserve"> и стручна школа</w:t>
      </w:r>
      <w:r>
        <w:rPr>
          <w:sz w:val="24"/>
          <w:szCs w:val="24"/>
        </w:rPr>
        <w:t xml:space="preserve"> „Никола Тесла“</w:t>
      </w:r>
      <w:r w:rsidR="00A50C39">
        <w:rPr>
          <w:sz w:val="24"/>
          <w:szCs w:val="24"/>
        </w:rPr>
        <w:t xml:space="preserve"> </w:t>
      </w:r>
      <w:r>
        <w:rPr>
          <w:sz w:val="24"/>
          <w:szCs w:val="24"/>
        </w:rPr>
        <w:t>Апатин</w:t>
      </w:r>
    </w:p>
    <w:p w:rsidR="002579C2" w:rsidRDefault="003B319D" w:rsidP="002579C2">
      <w:pPr>
        <w:jc w:val="both"/>
        <w:rPr>
          <w:sz w:val="24"/>
          <w:szCs w:val="24"/>
        </w:rPr>
      </w:pPr>
      <w:r>
        <w:rPr>
          <w:sz w:val="24"/>
          <w:szCs w:val="24"/>
        </w:rPr>
        <w:t>Школска 2026/2027</w:t>
      </w:r>
      <w:r w:rsidR="002579C2">
        <w:rPr>
          <w:sz w:val="24"/>
          <w:szCs w:val="24"/>
        </w:rPr>
        <w:t>.</w:t>
      </w:r>
    </w:p>
    <w:p w:rsidR="002579C2" w:rsidRDefault="00A52EE8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РАСПОРЕД ПИСМЕНИХ ПРОВЕРА (дужих</w:t>
      </w:r>
      <w:r w:rsidR="002579C2">
        <w:rPr>
          <w:sz w:val="24"/>
          <w:szCs w:val="24"/>
        </w:rPr>
        <w:t xml:space="preserve"> од 15 минута)</w:t>
      </w:r>
    </w:p>
    <w:p w:rsidR="002579C2" w:rsidRDefault="003B319D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ЗА ПЕРИОД ОД 01.09.-23</w:t>
      </w:r>
      <w:r w:rsidR="0047396D">
        <w:rPr>
          <w:sz w:val="24"/>
          <w:szCs w:val="24"/>
        </w:rPr>
        <w:t>.10</w:t>
      </w:r>
      <w:r>
        <w:rPr>
          <w:sz w:val="24"/>
          <w:szCs w:val="24"/>
        </w:rPr>
        <w:t>.2026</w:t>
      </w:r>
      <w:r w:rsidR="002579C2">
        <w:rPr>
          <w:sz w:val="24"/>
          <w:szCs w:val="24"/>
        </w:rPr>
        <w:t>.</w:t>
      </w:r>
    </w:p>
    <w:p w:rsidR="002579C2" w:rsidRDefault="002579C2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У ПЛАНУ НЕ СМЕ БИТИ ВИШЕ ОД ТРИ ПИСМЕНЕ ПРОВЕРЕ НЕДЕЉНО, ОДНОСНО ЈЕДНЕ ДНЕВНО</w:t>
      </w:r>
    </w:p>
    <w:p w:rsidR="002579C2" w:rsidRDefault="002579C2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Одељење 1-а</w:t>
      </w:r>
    </w:p>
    <w:tbl>
      <w:tblPr>
        <w:tblStyle w:val="Koordinatnamreatabele"/>
        <w:tblW w:w="0" w:type="auto"/>
        <w:tblLook w:val="04A0"/>
      </w:tblPr>
      <w:tblGrid>
        <w:gridCol w:w="1432"/>
        <w:gridCol w:w="253"/>
        <w:gridCol w:w="253"/>
        <w:gridCol w:w="253"/>
        <w:gridCol w:w="253"/>
        <w:gridCol w:w="253"/>
        <w:gridCol w:w="252"/>
        <w:gridCol w:w="253"/>
        <w:gridCol w:w="253"/>
        <w:gridCol w:w="253"/>
        <w:gridCol w:w="254"/>
        <w:gridCol w:w="253"/>
        <w:gridCol w:w="254"/>
        <w:gridCol w:w="254"/>
        <w:gridCol w:w="254"/>
        <w:gridCol w:w="254"/>
        <w:gridCol w:w="253"/>
        <w:gridCol w:w="316"/>
        <w:gridCol w:w="254"/>
        <w:gridCol w:w="254"/>
        <w:gridCol w:w="254"/>
        <w:gridCol w:w="253"/>
        <w:gridCol w:w="316"/>
        <w:gridCol w:w="254"/>
        <w:gridCol w:w="316"/>
        <w:gridCol w:w="254"/>
        <w:gridCol w:w="316"/>
        <w:gridCol w:w="254"/>
        <w:gridCol w:w="254"/>
        <w:gridCol w:w="316"/>
        <w:gridCol w:w="254"/>
        <w:gridCol w:w="316"/>
        <w:gridCol w:w="316"/>
        <w:gridCol w:w="316"/>
        <w:gridCol w:w="254"/>
        <w:gridCol w:w="254"/>
        <w:gridCol w:w="253"/>
        <w:gridCol w:w="316"/>
        <w:gridCol w:w="254"/>
        <w:gridCol w:w="254"/>
        <w:gridCol w:w="254"/>
        <w:gridCol w:w="253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</w:tblGrid>
      <w:tr w:rsidR="0047396D" w:rsidRPr="002579C2" w:rsidTr="00C731DA">
        <w:tc>
          <w:tcPr>
            <w:tcW w:w="1433" w:type="dxa"/>
          </w:tcPr>
          <w:p w:rsidR="00C518E9" w:rsidRPr="002579C2" w:rsidRDefault="00C518E9" w:rsidP="002579C2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518E9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518E9" w:rsidRPr="002579C2" w:rsidRDefault="0047396D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518E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C518E9" w:rsidRPr="00901FCD" w:rsidRDefault="00C518E9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C518E9" w:rsidRPr="00901FCD" w:rsidRDefault="00C518E9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A50C39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B932E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B932E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C26BB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3F759E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B932E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C26BB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B932E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E326A" w:rsidRPr="00C26BB4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E326A" w:rsidRPr="002579C2" w:rsidRDefault="005E326A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Латински ј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2E4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26BB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2EE8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2E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26BB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A50C39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26BB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932E4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932E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26BB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2579C2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26BB4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Музичка к.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Ликовна к.</w:t>
            </w: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2579C2">
            <w:pPr>
              <w:jc w:val="center"/>
              <w:rPr>
                <w:sz w:val="20"/>
                <w:szCs w:val="20"/>
              </w:rPr>
            </w:pPr>
          </w:p>
        </w:tc>
      </w:tr>
    </w:tbl>
    <w:p w:rsidR="002579C2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Одељење 1-б</w:t>
      </w:r>
    </w:p>
    <w:tbl>
      <w:tblPr>
        <w:tblStyle w:val="Koordinatnamreatabele"/>
        <w:tblW w:w="0" w:type="auto"/>
        <w:tblLook w:val="04A0"/>
      </w:tblPr>
      <w:tblGrid>
        <w:gridCol w:w="1432"/>
        <w:gridCol w:w="253"/>
        <w:gridCol w:w="253"/>
        <w:gridCol w:w="253"/>
        <w:gridCol w:w="253"/>
        <w:gridCol w:w="253"/>
        <w:gridCol w:w="252"/>
        <w:gridCol w:w="253"/>
        <w:gridCol w:w="253"/>
        <w:gridCol w:w="253"/>
        <w:gridCol w:w="254"/>
        <w:gridCol w:w="253"/>
        <w:gridCol w:w="254"/>
        <w:gridCol w:w="254"/>
        <w:gridCol w:w="254"/>
        <w:gridCol w:w="254"/>
        <w:gridCol w:w="253"/>
        <w:gridCol w:w="316"/>
        <w:gridCol w:w="254"/>
        <w:gridCol w:w="254"/>
        <w:gridCol w:w="254"/>
        <w:gridCol w:w="253"/>
        <w:gridCol w:w="316"/>
        <w:gridCol w:w="254"/>
        <w:gridCol w:w="316"/>
        <w:gridCol w:w="254"/>
        <w:gridCol w:w="316"/>
        <w:gridCol w:w="254"/>
        <w:gridCol w:w="316"/>
        <w:gridCol w:w="254"/>
        <w:gridCol w:w="254"/>
        <w:gridCol w:w="316"/>
        <w:gridCol w:w="316"/>
        <w:gridCol w:w="316"/>
        <w:gridCol w:w="254"/>
        <w:gridCol w:w="254"/>
        <w:gridCol w:w="253"/>
        <w:gridCol w:w="316"/>
        <w:gridCol w:w="254"/>
        <w:gridCol w:w="254"/>
        <w:gridCol w:w="254"/>
        <w:gridCol w:w="253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</w:tblGrid>
      <w:tr w:rsidR="00B067AD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901F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510F28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510F28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D05B58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Латински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49A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E66DA6" w:rsidRDefault="00E66DA6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Музичка к.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E66DA6" w:rsidRPr="002579C2" w:rsidTr="00C731DA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Ликовна к.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Одељење 2-а</w:t>
      </w:r>
    </w:p>
    <w:tbl>
      <w:tblPr>
        <w:tblStyle w:val="Koordinatnamreatabele"/>
        <w:tblW w:w="0" w:type="auto"/>
        <w:tblLook w:val="04A0"/>
      </w:tblPr>
      <w:tblGrid>
        <w:gridCol w:w="1433"/>
        <w:gridCol w:w="249"/>
        <w:gridCol w:w="249"/>
        <w:gridCol w:w="249"/>
        <w:gridCol w:w="250"/>
        <w:gridCol w:w="250"/>
        <w:gridCol w:w="249"/>
        <w:gridCol w:w="250"/>
        <w:gridCol w:w="250"/>
        <w:gridCol w:w="250"/>
        <w:gridCol w:w="250"/>
        <w:gridCol w:w="249"/>
        <w:gridCol w:w="250"/>
        <w:gridCol w:w="250"/>
        <w:gridCol w:w="295"/>
        <w:gridCol w:w="250"/>
        <w:gridCol w:w="249"/>
        <w:gridCol w:w="250"/>
        <w:gridCol w:w="250"/>
        <w:gridCol w:w="250"/>
        <w:gridCol w:w="316"/>
        <w:gridCol w:w="249"/>
        <w:gridCol w:w="250"/>
        <w:gridCol w:w="250"/>
        <w:gridCol w:w="316"/>
        <w:gridCol w:w="250"/>
        <w:gridCol w:w="295"/>
        <w:gridCol w:w="316"/>
        <w:gridCol w:w="316"/>
        <w:gridCol w:w="316"/>
        <w:gridCol w:w="250"/>
        <w:gridCol w:w="316"/>
        <w:gridCol w:w="250"/>
        <w:gridCol w:w="316"/>
        <w:gridCol w:w="316"/>
        <w:gridCol w:w="250"/>
        <w:gridCol w:w="316"/>
        <w:gridCol w:w="250"/>
        <w:gridCol w:w="250"/>
        <w:gridCol w:w="250"/>
        <w:gridCol w:w="316"/>
        <w:gridCol w:w="249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911D8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290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4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46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40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5"/>
            <w:tcBorders>
              <w:lef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A549A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Латински ј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Психологија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B067A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F778A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778A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F778A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F778A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Музичка к.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F56DED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Ликовна к.</w:t>
            </w: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Одељење 2-б</w:t>
      </w:r>
    </w:p>
    <w:tbl>
      <w:tblPr>
        <w:tblStyle w:val="Koordinatnamreatabele"/>
        <w:tblW w:w="0" w:type="auto"/>
        <w:tblLook w:val="04A0"/>
      </w:tblPr>
      <w:tblGrid>
        <w:gridCol w:w="1434"/>
        <w:gridCol w:w="251"/>
        <w:gridCol w:w="251"/>
        <w:gridCol w:w="251"/>
        <w:gridCol w:w="251"/>
        <w:gridCol w:w="251"/>
        <w:gridCol w:w="250"/>
        <w:gridCol w:w="251"/>
        <w:gridCol w:w="251"/>
        <w:gridCol w:w="251"/>
        <w:gridCol w:w="250"/>
        <w:gridCol w:w="249"/>
        <w:gridCol w:w="250"/>
        <w:gridCol w:w="250"/>
        <w:gridCol w:w="249"/>
        <w:gridCol w:w="249"/>
        <w:gridCol w:w="249"/>
        <w:gridCol w:w="249"/>
        <w:gridCol w:w="249"/>
        <w:gridCol w:w="249"/>
        <w:gridCol w:w="249"/>
        <w:gridCol w:w="316"/>
        <w:gridCol w:w="249"/>
        <w:gridCol w:w="316"/>
        <w:gridCol w:w="316"/>
        <w:gridCol w:w="249"/>
        <w:gridCol w:w="291"/>
        <w:gridCol w:w="291"/>
        <w:gridCol w:w="249"/>
        <w:gridCol w:w="316"/>
        <w:gridCol w:w="249"/>
        <w:gridCol w:w="316"/>
        <w:gridCol w:w="316"/>
        <w:gridCol w:w="291"/>
        <w:gridCol w:w="291"/>
        <w:gridCol w:w="316"/>
        <w:gridCol w:w="316"/>
        <w:gridCol w:w="249"/>
        <w:gridCol w:w="316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931F73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00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40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46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5"/>
            <w:tcBorders>
              <w:lef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Латински ј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F56DED" w:rsidRDefault="00F56DED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316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F209DF" w:rsidRDefault="00597D84" w:rsidP="00786E12">
            <w:pPr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4E4CE8">
            <w:pPr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0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Музичка к.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4E4CE8" w:rsidRPr="002579C2" w:rsidTr="00AB56C5">
        <w:tc>
          <w:tcPr>
            <w:tcW w:w="1434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Ликовна к.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Одељење 3-а</w:t>
      </w:r>
    </w:p>
    <w:tbl>
      <w:tblPr>
        <w:tblStyle w:val="Koordinatnamreatabele"/>
        <w:tblW w:w="0" w:type="auto"/>
        <w:tblLook w:val="04A0"/>
      </w:tblPr>
      <w:tblGrid>
        <w:gridCol w:w="1433"/>
        <w:gridCol w:w="252"/>
        <w:gridCol w:w="252"/>
        <w:gridCol w:w="252"/>
        <w:gridCol w:w="252"/>
        <w:gridCol w:w="252"/>
        <w:gridCol w:w="251"/>
        <w:gridCol w:w="251"/>
        <w:gridCol w:w="251"/>
        <w:gridCol w:w="251"/>
        <w:gridCol w:w="251"/>
        <w:gridCol w:w="250"/>
        <w:gridCol w:w="251"/>
        <w:gridCol w:w="294"/>
        <w:gridCol w:w="251"/>
        <w:gridCol w:w="251"/>
        <w:gridCol w:w="316"/>
        <w:gridCol w:w="251"/>
        <w:gridCol w:w="251"/>
        <w:gridCol w:w="251"/>
        <w:gridCol w:w="251"/>
        <w:gridCol w:w="250"/>
        <w:gridCol w:w="252"/>
        <w:gridCol w:w="294"/>
        <w:gridCol w:w="252"/>
        <w:gridCol w:w="252"/>
        <w:gridCol w:w="316"/>
        <w:gridCol w:w="252"/>
        <w:gridCol w:w="316"/>
        <w:gridCol w:w="316"/>
        <w:gridCol w:w="252"/>
        <w:gridCol w:w="251"/>
        <w:gridCol w:w="316"/>
        <w:gridCol w:w="316"/>
        <w:gridCol w:w="252"/>
        <w:gridCol w:w="316"/>
        <w:gridCol w:w="316"/>
        <w:gridCol w:w="252"/>
        <w:gridCol w:w="252"/>
        <w:gridCol w:w="252"/>
        <w:gridCol w:w="316"/>
        <w:gridCol w:w="251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F209DF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00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5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58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41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0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0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0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5"/>
            <w:tcBorders>
              <w:lef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Филозофија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3F759E" w:rsidRDefault="00597D84" w:rsidP="003F759E">
            <w:pPr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B63159" w:rsidRDefault="00B6315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0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AB56C5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63159" w:rsidRPr="002579C2" w:rsidTr="00AB56C5">
        <w:tc>
          <w:tcPr>
            <w:tcW w:w="1432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Одељење 3-б</w:t>
      </w:r>
    </w:p>
    <w:tbl>
      <w:tblPr>
        <w:tblStyle w:val="Koordinatnamreatabele"/>
        <w:tblW w:w="0" w:type="auto"/>
        <w:tblLook w:val="04A0"/>
      </w:tblPr>
      <w:tblGrid>
        <w:gridCol w:w="1432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5"/>
        <w:gridCol w:w="256"/>
        <w:gridCol w:w="256"/>
        <w:gridCol w:w="257"/>
        <w:gridCol w:w="257"/>
        <w:gridCol w:w="256"/>
        <w:gridCol w:w="257"/>
        <w:gridCol w:w="257"/>
        <w:gridCol w:w="257"/>
        <w:gridCol w:w="257"/>
        <w:gridCol w:w="316"/>
        <w:gridCol w:w="257"/>
        <w:gridCol w:w="257"/>
        <w:gridCol w:w="257"/>
        <w:gridCol w:w="257"/>
        <w:gridCol w:w="256"/>
        <w:gridCol w:w="257"/>
        <w:gridCol w:w="316"/>
        <w:gridCol w:w="316"/>
        <w:gridCol w:w="257"/>
        <w:gridCol w:w="256"/>
        <w:gridCol w:w="257"/>
        <w:gridCol w:w="316"/>
        <w:gridCol w:w="257"/>
        <w:gridCol w:w="257"/>
        <w:gridCol w:w="256"/>
        <w:gridCol w:w="316"/>
        <w:gridCol w:w="316"/>
        <w:gridCol w:w="257"/>
        <w:gridCol w:w="316"/>
        <w:gridCol w:w="256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597D84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9377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597D84" w:rsidRPr="00901FCD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Филозофија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>Одељење 4-а</w:t>
      </w:r>
    </w:p>
    <w:tbl>
      <w:tblPr>
        <w:tblStyle w:val="Koordinatnamreatabele"/>
        <w:tblW w:w="0" w:type="auto"/>
        <w:tblLook w:val="04A0"/>
      </w:tblPr>
      <w:tblGrid>
        <w:gridCol w:w="1434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4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4"/>
        <w:gridCol w:w="316"/>
        <w:gridCol w:w="316"/>
        <w:gridCol w:w="316"/>
        <w:gridCol w:w="255"/>
        <w:gridCol w:w="254"/>
        <w:gridCol w:w="316"/>
        <w:gridCol w:w="316"/>
        <w:gridCol w:w="316"/>
        <w:gridCol w:w="255"/>
        <w:gridCol w:w="316"/>
        <w:gridCol w:w="255"/>
        <w:gridCol w:w="316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C25C9F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A50C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8D422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597D84" w:rsidRPr="008D422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Филозофија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C81C00" w:rsidRDefault="00C81C0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3F759E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C81C00" w:rsidRPr="002579C2" w:rsidTr="00306F13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Одељење 4-б</w:t>
      </w:r>
    </w:p>
    <w:tbl>
      <w:tblPr>
        <w:tblStyle w:val="Koordinatnamreatabele"/>
        <w:tblW w:w="0" w:type="auto"/>
        <w:tblLook w:val="04A0"/>
      </w:tblPr>
      <w:tblGrid>
        <w:gridCol w:w="1434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5"/>
        <w:gridCol w:w="254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4"/>
        <w:gridCol w:w="316"/>
        <w:gridCol w:w="255"/>
        <w:gridCol w:w="316"/>
        <w:gridCol w:w="255"/>
        <w:gridCol w:w="316"/>
        <w:gridCol w:w="316"/>
        <w:gridCol w:w="316"/>
        <w:gridCol w:w="255"/>
        <w:gridCol w:w="255"/>
        <w:gridCol w:w="316"/>
        <w:gridCol w:w="255"/>
        <w:gridCol w:w="316"/>
        <w:gridCol w:w="316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54274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597D84" w:rsidRPr="002579C2" w:rsidRDefault="00786E12" w:rsidP="009377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97D84" w:rsidRPr="002579C2" w:rsidRDefault="00786E12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97D84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597D84" w:rsidRPr="008D422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597D84" w:rsidRPr="008D4223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8D176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8D176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Немачки ј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F209D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8D176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Филозофија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8D176F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A50C39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054274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B93ED0" w:rsidRDefault="00B93ED0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5714A1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054274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Хемија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93ED0" w:rsidRPr="002579C2" w:rsidTr="00897492">
        <w:tc>
          <w:tcPr>
            <w:tcW w:w="1433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Рачунарство</w:t>
            </w: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597D84" w:rsidRPr="002579C2" w:rsidRDefault="00597D84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D84" w:rsidRDefault="00597D84" w:rsidP="002579C2">
      <w:pPr>
        <w:jc w:val="center"/>
        <w:rPr>
          <w:sz w:val="24"/>
          <w:szCs w:val="24"/>
        </w:rPr>
      </w:pPr>
    </w:p>
    <w:p w:rsidR="00597D84" w:rsidRDefault="00597D84" w:rsidP="002579C2">
      <w:pPr>
        <w:jc w:val="center"/>
        <w:rPr>
          <w:sz w:val="24"/>
          <w:szCs w:val="24"/>
        </w:rPr>
      </w:pPr>
    </w:p>
    <w:p w:rsidR="00597D84" w:rsidRPr="00A50C39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A50C39">
        <w:rPr>
          <w:sz w:val="24"/>
          <w:szCs w:val="24"/>
        </w:rPr>
        <w:t xml:space="preserve">                     </w:t>
      </w:r>
    </w:p>
    <w:p w:rsidR="00A50C39" w:rsidRDefault="00A50C39" w:rsidP="002579C2">
      <w:pPr>
        <w:jc w:val="center"/>
        <w:rPr>
          <w:sz w:val="24"/>
          <w:szCs w:val="24"/>
        </w:rPr>
      </w:pPr>
    </w:p>
    <w:p w:rsidR="00A50C39" w:rsidRDefault="00A50C39" w:rsidP="002579C2">
      <w:pPr>
        <w:jc w:val="center"/>
        <w:rPr>
          <w:sz w:val="24"/>
          <w:szCs w:val="24"/>
        </w:rPr>
      </w:pPr>
    </w:p>
    <w:p w:rsidR="005733A8" w:rsidRPr="005733A8" w:rsidRDefault="005733A8" w:rsidP="002579C2">
      <w:pPr>
        <w:jc w:val="center"/>
        <w:rPr>
          <w:sz w:val="24"/>
          <w:szCs w:val="24"/>
        </w:rPr>
      </w:pPr>
    </w:p>
    <w:p w:rsidR="00A50C39" w:rsidRPr="003B319D" w:rsidRDefault="00597D84" w:rsidP="00A50C3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3B319D">
        <w:rPr>
          <w:sz w:val="24"/>
          <w:szCs w:val="24"/>
        </w:rPr>
        <w:t>Одељење 1-г</w:t>
      </w:r>
    </w:p>
    <w:tbl>
      <w:tblPr>
        <w:tblStyle w:val="Koordinatnamreatabele"/>
        <w:tblW w:w="0" w:type="auto"/>
        <w:tblLook w:val="04A0"/>
      </w:tblPr>
      <w:tblGrid>
        <w:gridCol w:w="1433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4"/>
        <w:gridCol w:w="253"/>
        <w:gridCol w:w="302"/>
        <w:gridCol w:w="254"/>
        <w:gridCol w:w="254"/>
        <w:gridCol w:w="254"/>
        <w:gridCol w:w="253"/>
        <w:gridCol w:w="254"/>
        <w:gridCol w:w="254"/>
        <w:gridCol w:w="316"/>
        <w:gridCol w:w="254"/>
        <w:gridCol w:w="316"/>
        <w:gridCol w:w="255"/>
        <w:gridCol w:w="255"/>
        <w:gridCol w:w="255"/>
        <w:gridCol w:w="316"/>
        <w:gridCol w:w="254"/>
        <w:gridCol w:w="302"/>
        <w:gridCol w:w="255"/>
        <w:gridCol w:w="255"/>
        <w:gridCol w:w="255"/>
        <w:gridCol w:w="316"/>
        <w:gridCol w:w="302"/>
        <w:gridCol w:w="255"/>
        <w:gridCol w:w="316"/>
        <w:gridCol w:w="255"/>
        <w:gridCol w:w="254"/>
        <w:gridCol w:w="255"/>
        <w:gridCol w:w="316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50C39" w:rsidRPr="002579C2" w:rsidTr="00DC2BAE">
        <w:tc>
          <w:tcPr>
            <w:tcW w:w="1432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00" w:type="dxa"/>
            <w:gridSpan w:val="5"/>
            <w:tcBorders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5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0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5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0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5"/>
            <w:tcBorders>
              <w:lef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B05C19" w:rsidRDefault="00B05C19" w:rsidP="005714A1">
            <w:pPr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B05C19" w:rsidRDefault="00B05C1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B05C19" w:rsidRDefault="00B05C1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6A55AE" w:rsidRDefault="00055AF8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6A55AE">
              <w:rPr>
                <w:sz w:val="20"/>
                <w:szCs w:val="20"/>
              </w:rPr>
              <w:t xml:space="preserve">сторија 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6A55AE" w:rsidRDefault="00055AF8" w:rsidP="00A54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6A55AE">
              <w:rPr>
                <w:sz w:val="20"/>
                <w:szCs w:val="20"/>
              </w:rPr>
              <w:t>атематика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B05C19" w:rsidRDefault="00B05C19" w:rsidP="006A55AE">
            <w:pPr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+</w:t>
            </w: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6A55AE" w:rsidRDefault="00055AF8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6A55AE">
              <w:rPr>
                <w:sz w:val="20"/>
                <w:szCs w:val="20"/>
              </w:rPr>
              <w:t>емија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Биологија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6A55AE" w:rsidRDefault="00055AF8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6A55AE">
              <w:rPr>
                <w:sz w:val="20"/>
                <w:szCs w:val="20"/>
              </w:rPr>
              <w:t>ачун. и инфо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DC2BAE" w:rsidRPr="00A549A3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Ликовна кул</w:t>
            </w: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A50C39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49A3" w:rsidRPr="00014B6E" w:rsidRDefault="00014B6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A50C39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B05C1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49A3" w:rsidRPr="00014B6E" w:rsidRDefault="00014B6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A50C39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49A3" w:rsidRPr="002579C2" w:rsidRDefault="00A549A3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014B6E" w:rsidRDefault="00014B6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Грађевински материјали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B05C1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B05C19" w:rsidRPr="002579C2" w:rsidTr="00DC2BAE">
        <w:tc>
          <w:tcPr>
            <w:tcW w:w="1432" w:type="dxa"/>
          </w:tcPr>
          <w:p w:rsidR="00A50C39" w:rsidRPr="00014B6E" w:rsidRDefault="00014B6E" w:rsidP="00A549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Грађевинске конструкције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0C39" w:rsidRPr="003B319D" w:rsidRDefault="00C2576B" w:rsidP="002806E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Одељење </w:t>
      </w:r>
      <w:r w:rsidR="003B319D">
        <w:rPr>
          <w:sz w:val="24"/>
          <w:szCs w:val="24"/>
        </w:rPr>
        <w:t>2-д</w:t>
      </w:r>
    </w:p>
    <w:tbl>
      <w:tblPr>
        <w:tblStyle w:val="Koordinatnamreatabele"/>
        <w:tblW w:w="0" w:type="auto"/>
        <w:tblLook w:val="04A0"/>
      </w:tblPr>
      <w:tblGrid>
        <w:gridCol w:w="1708"/>
        <w:gridCol w:w="251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49"/>
        <w:gridCol w:w="248"/>
        <w:gridCol w:w="249"/>
        <w:gridCol w:w="249"/>
        <w:gridCol w:w="249"/>
        <w:gridCol w:w="316"/>
        <w:gridCol w:w="248"/>
        <w:gridCol w:w="316"/>
        <w:gridCol w:w="249"/>
        <w:gridCol w:w="249"/>
        <w:gridCol w:w="249"/>
        <w:gridCol w:w="248"/>
        <w:gridCol w:w="249"/>
        <w:gridCol w:w="316"/>
        <w:gridCol w:w="249"/>
        <w:gridCol w:w="249"/>
        <w:gridCol w:w="316"/>
        <w:gridCol w:w="316"/>
        <w:gridCol w:w="249"/>
        <w:gridCol w:w="316"/>
        <w:gridCol w:w="249"/>
        <w:gridCol w:w="248"/>
        <w:gridCol w:w="249"/>
        <w:gridCol w:w="249"/>
        <w:gridCol w:w="316"/>
        <w:gridCol w:w="287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055AF8" w:rsidRPr="002579C2" w:rsidTr="00014B6E">
        <w:tc>
          <w:tcPr>
            <w:tcW w:w="1707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00" w:type="dxa"/>
            <w:gridSpan w:val="5"/>
            <w:tcBorders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C39">
              <w:rPr>
                <w:sz w:val="20"/>
                <w:szCs w:val="20"/>
              </w:rPr>
              <w:t xml:space="preserve"> 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4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89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5"/>
            <w:tcBorders>
              <w:lef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055AF8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B05C1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B05C1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B05C1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9A25C5" w:rsidRDefault="009A25C5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65388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Географија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65388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Технол. прерад дрвета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DC2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Помоћни материјали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65388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65388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Дизајнерско цртање намеш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Естетика намештаја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Компјутерско конструис.намеш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653889" w:rsidRPr="002579C2" w:rsidTr="00014B6E">
        <w:tc>
          <w:tcPr>
            <w:tcW w:w="1707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Израда прототип и модела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0C39" w:rsidRDefault="00A50C39" w:rsidP="002806E8">
      <w:pPr>
        <w:rPr>
          <w:sz w:val="24"/>
          <w:szCs w:val="24"/>
        </w:rPr>
      </w:pPr>
    </w:p>
    <w:p w:rsidR="00DC2BAE" w:rsidRDefault="00DC2BAE" w:rsidP="002806E8">
      <w:pPr>
        <w:rPr>
          <w:sz w:val="24"/>
          <w:szCs w:val="24"/>
        </w:rPr>
      </w:pPr>
    </w:p>
    <w:p w:rsidR="00014B6E" w:rsidRPr="00014B6E" w:rsidRDefault="00014B6E" w:rsidP="002806E8">
      <w:pPr>
        <w:rPr>
          <w:sz w:val="24"/>
          <w:szCs w:val="24"/>
        </w:rPr>
      </w:pPr>
    </w:p>
    <w:p w:rsidR="00DC2BAE" w:rsidRPr="00DC2BAE" w:rsidRDefault="00DC2BAE" w:rsidP="002806E8">
      <w:pPr>
        <w:rPr>
          <w:sz w:val="24"/>
          <w:szCs w:val="24"/>
        </w:rPr>
      </w:pPr>
    </w:p>
    <w:p w:rsidR="00A50C39" w:rsidRPr="003B319D" w:rsidRDefault="00597D84" w:rsidP="00A50C3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DC2BAE">
        <w:rPr>
          <w:sz w:val="24"/>
          <w:szCs w:val="24"/>
        </w:rPr>
        <w:t>Одељење 3-</w:t>
      </w:r>
      <w:r w:rsidR="003B319D">
        <w:rPr>
          <w:sz w:val="24"/>
          <w:szCs w:val="24"/>
        </w:rPr>
        <w:t>г</w:t>
      </w:r>
    </w:p>
    <w:tbl>
      <w:tblPr>
        <w:tblStyle w:val="Koordinatnamreatabele"/>
        <w:tblW w:w="0" w:type="auto"/>
        <w:tblLook w:val="04A0"/>
      </w:tblPr>
      <w:tblGrid>
        <w:gridCol w:w="1591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316"/>
        <w:gridCol w:w="316"/>
        <w:gridCol w:w="251"/>
        <w:gridCol w:w="316"/>
        <w:gridCol w:w="316"/>
        <w:gridCol w:w="316"/>
        <w:gridCol w:w="251"/>
        <w:gridCol w:w="316"/>
        <w:gridCol w:w="251"/>
        <w:gridCol w:w="316"/>
        <w:gridCol w:w="316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 w:rsidR="00A50C39" w:rsidRPr="002579C2" w:rsidTr="00CD78C2">
        <w:tc>
          <w:tcPr>
            <w:tcW w:w="1433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325" w:type="dxa"/>
            <w:gridSpan w:val="5"/>
            <w:tcBorders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24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gridSpan w:val="5"/>
            <w:tcBorders>
              <w:lef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C07EB9" w:rsidRDefault="005733A8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C07EB9">
              <w:rPr>
                <w:sz w:val="20"/>
                <w:szCs w:val="20"/>
              </w:rPr>
              <w:t>атематика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Социол. са правима грађ.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Грађевинске конструкције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Апликат. рачунарс прог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Сртатика и отпор.материј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A50C39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Технологија грађ. радова</w:t>
            </w: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9A25C5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Разрада пројеката</w:t>
            </w: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9A25C5" w:rsidRPr="002579C2" w:rsidRDefault="009A25C5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DC2BAE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Армиранобетон конструк</w:t>
            </w: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CD78C2">
        <w:tc>
          <w:tcPr>
            <w:tcW w:w="1433" w:type="dxa"/>
          </w:tcPr>
          <w:p w:rsidR="00DC2BAE" w:rsidRPr="00014B6E" w:rsidRDefault="00014B6E" w:rsidP="00DC2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Основе нискоградње</w:t>
            </w: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5" w:type="dxa"/>
            <w:tcBorders>
              <w:righ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dxa"/>
            <w:tcBorders>
              <w:left w:val="single" w:sz="12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righ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single" w:sz="18" w:space="0" w:color="auto"/>
            </w:tcBorders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</w:tcPr>
          <w:p w:rsidR="00DC2BAE" w:rsidRPr="002579C2" w:rsidRDefault="00DC2BAE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0C39" w:rsidRPr="00014B6E" w:rsidRDefault="00C46C11" w:rsidP="00D860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Одељење </w:t>
      </w:r>
      <w:r w:rsidR="003B319D">
        <w:rPr>
          <w:sz w:val="24"/>
          <w:szCs w:val="24"/>
        </w:rPr>
        <w:t>4-д</w:t>
      </w:r>
    </w:p>
    <w:tbl>
      <w:tblPr>
        <w:tblStyle w:val="Koordinatnamreatabele"/>
        <w:tblW w:w="0" w:type="auto"/>
        <w:tblLook w:val="04A0"/>
      </w:tblPr>
      <w:tblGrid>
        <w:gridCol w:w="1765"/>
        <w:gridCol w:w="250"/>
        <w:gridCol w:w="250"/>
        <w:gridCol w:w="250"/>
        <w:gridCol w:w="250"/>
        <w:gridCol w:w="250"/>
        <w:gridCol w:w="249"/>
        <w:gridCol w:w="251"/>
        <w:gridCol w:w="251"/>
        <w:gridCol w:w="251"/>
        <w:gridCol w:w="251"/>
        <w:gridCol w:w="250"/>
        <w:gridCol w:w="251"/>
        <w:gridCol w:w="251"/>
        <w:gridCol w:w="251"/>
        <w:gridCol w:w="251"/>
        <w:gridCol w:w="250"/>
        <w:gridCol w:w="251"/>
        <w:gridCol w:w="251"/>
        <w:gridCol w:w="251"/>
        <w:gridCol w:w="251"/>
        <w:gridCol w:w="251"/>
        <w:gridCol w:w="251"/>
        <w:gridCol w:w="295"/>
        <w:gridCol w:w="251"/>
        <w:gridCol w:w="316"/>
        <w:gridCol w:w="251"/>
        <w:gridCol w:w="251"/>
        <w:gridCol w:w="316"/>
        <w:gridCol w:w="251"/>
        <w:gridCol w:w="251"/>
        <w:gridCol w:w="251"/>
        <w:gridCol w:w="316"/>
        <w:gridCol w:w="316"/>
        <w:gridCol w:w="251"/>
        <w:gridCol w:w="251"/>
        <w:gridCol w:w="251"/>
        <w:gridCol w:w="251"/>
        <w:gridCol w:w="251"/>
        <w:gridCol w:w="251"/>
        <w:gridCol w:w="316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 w:rsidR="00A50C39" w:rsidRPr="002579C2" w:rsidTr="00BB6AE0">
        <w:tc>
          <w:tcPr>
            <w:tcW w:w="164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 w:rsidRPr="002579C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>/нед</w:t>
            </w:r>
          </w:p>
        </w:tc>
        <w:tc>
          <w:tcPr>
            <w:tcW w:w="1290" w:type="dxa"/>
            <w:gridSpan w:val="5"/>
            <w:tcBorders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3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4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8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35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A50C39" w:rsidRPr="002579C2" w:rsidRDefault="00DC2BAE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50C39">
              <w:rPr>
                <w:sz w:val="20"/>
                <w:szCs w:val="20"/>
              </w:rPr>
              <w:t>нед</w:t>
            </w:r>
          </w:p>
        </w:tc>
        <w:tc>
          <w:tcPr>
            <w:tcW w:w="1299" w:type="dxa"/>
            <w:gridSpan w:val="5"/>
            <w:tcBorders>
              <w:left w:val="single" w:sz="12" w:space="0" w:color="auto"/>
              <w:righ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5"/>
            <w:tcBorders>
              <w:left w:val="single" w:sz="18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Српски језик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A50C39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Енглески ј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A50C39" w:rsidRPr="002806E8" w:rsidRDefault="002806E8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A50C39" w:rsidRPr="00DC2BAE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A50C39" w:rsidRPr="005714A1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A50C39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0" w:type="dxa"/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A50C39" w:rsidRPr="002579C2" w:rsidRDefault="00A50C39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014B6E" w:rsidRDefault="00014B6E" w:rsidP="00F56D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Социол. са правима грађ.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DC2BAE" w:rsidRDefault="00014B6E" w:rsidP="00DC2BAE">
            <w:pPr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5714A1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A50C39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5714A1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014B6E" w:rsidRDefault="00014B6E" w:rsidP="00014B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Дрвеконструкције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A50C39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014B6E" w:rsidRDefault="00014B6E" w:rsidP="00D86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Рачунарска граф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014B6E" w:rsidRDefault="00014B6E" w:rsidP="00014B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Обликовање намешта и ент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014B6E" w:rsidRDefault="00014B6E" w:rsidP="00D86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Израда</w:t>
            </w:r>
            <w:r w:rsidR="00357912">
              <w:rPr>
                <w:sz w:val="20"/>
                <w:szCs w:val="20"/>
              </w:rPr>
              <w:t xml:space="preserve"> прототип и модела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A50C39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357912" w:rsidRDefault="00357912" w:rsidP="00D86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Предузетништво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DD2636" w:rsidP="006A5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357912" w:rsidRDefault="00357912" w:rsidP="00D86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Контрола и план производње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  <w:tr w:rsidR="00DD2636" w:rsidRPr="002579C2" w:rsidTr="00BB6AE0">
        <w:tc>
          <w:tcPr>
            <w:tcW w:w="1649" w:type="dxa"/>
          </w:tcPr>
          <w:p w:rsidR="00014B6E" w:rsidRPr="00357912" w:rsidRDefault="00357912" w:rsidP="00D860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Хидротермичка обрада дрвета</w:t>
            </w: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right w:val="single" w:sz="12" w:space="0" w:color="auto"/>
            </w:tcBorders>
          </w:tcPr>
          <w:p w:rsidR="00014B6E" w:rsidRPr="00DC2BAE" w:rsidRDefault="00014B6E" w:rsidP="00DC2BAE">
            <w:pPr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  <w:shd w:val="clear" w:color="auto" w:fill="auto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2" w:space="0" w:color="auto"/>
            </w:tcBorders>
          </w:tcPr>
          <w:p w:rsidR="00014B6E" w:rsidRPr="005714A1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dxa"/>
            <w:tcBorders>
              <w:left w:val="single" w:sz="12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righ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left w:val="single" w:sz="18" w:space="0" w:color="auto"/>
            </w:tcBorders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dxa"/>
          </w:tcPr>
          <w:p w:rsidR="00014B6E" w:rsidRPr="002579C2" w:rsidRDefault="00014B6E" w:rsidP="006A55AE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6C11" w:rsidRDefault="00C46C11" w:rsidP="00C46C11">
      <w:pPr>
        <w:rPr>
          <w:sz w:val="24"/>
          <w:szCs w:val="24"/>
        </w:rPr>
      </w:pPr>
    </w:p>
    <w:p w:rsidR="006314FE" w:rsidRPr="00C46C11" w:rsidRDefault="00C46C11" w:rsidP="00C46C11">
      <w:pPr>
        <w:rPr>
          <w:sz w:val="24"/>
          <w:szCs w:val="24"/>
        </w:rPr>
      </w:pPr>
      <w:r>
        <w:rPr>
          <w:sz w:val="24"/>
          <w:szCs w:val="24"/>
        </w:rPr>
        <w:t>Директор,</w:t>
      </w:r>
      <w:r w:rsidR="006314FE">
        <w:rPr>
          <w:sz w:val="24"/>
          <w:szCs w:val="24"/>
        </w:rPr>
        <w:t xml:space="preserve">  Милан Дражић</w:t>
      </w:r>
    </w:p>
    <w:p w:rsidR="00597D84" w:rsidRPr="00A50C39" w:rsidRDefault="00597D84" w:rsidP="002579C2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</w:t>
      </w:r>
      <w:r w:rsidR="00A50C39">
        <w:rPr>
          <w:sz w:val="24"/>
          <w:szCs w:val="24"/>
        </w:rPr>
        <w:t xml:space="preserve">            </w:t>
      </w:r>
    </w:p>
    <w:sectPr w:rsidR="00597D84" w:rsidRPr="00A50C39" w:rsidSect="00597D84">
      <w:pgSz w:w="15840" w:h="12240" w:orient="landscape"/>
      <w:pgMar w:top="142" w:right="814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2579C2"/>
    <w:rsid w:val="00014B6E"/>
    <w:rsid w:val="00033F3B"/>
    <w:rsid w:val="00054274"/>
    <w:rsid w:val="00055AF8"/>
    <w:rsid w:val="0006379C"/>
    <w:rsid w:val="00077F59"/>
    <w:rsid w:val="00084692"/>
    <w:rsid w:val="000F74E2"/>
    <w:rsid w:val="00130F9E"/>
    <w:rsid w:val="001D422B"/>
    <w:rsid w:val="0022027C"/>
    <w:rsid w:val="002579C2"/>
    <w:rsid w:val="002806E8"/>
    <w:rsid w:val="002A4E21"/>
    <w:rsid w:val="002C3F84"/>
    <w:rsid w:val="002C577A"/>
    <w:rsid w:val="002C7B37"/>
    <w:rsid w:val="002F0AA8"/>
    <w:rsid w:val="00306F13"/>
    <w:rsid w:val="00357912"/>
    <w:rsid w:val="003662EC"/>
    <w:rsid w:val="00373222"/>
    <w:rsid w:val="003A202D"/>
    <w:rsid w:val="003A6815"/>
    <w:rsid w:val="003B319D"/>
    <w:rsid w:val="003B322F"/>
    <w:rsid w:val="003F759E"/>
    <w:rsid w:val="0040234B"/>
    <w:rsid w:val="004023F2"/>
    <w:rsid w:val="004260C8"/>
    <w:rsid w:val="0047396D"/>
    <w:rsid w:val="00475892"/>
    <w:rsid w:val="004A5535"/>
    <w:rsid w:val="004E4CE8"/>
    <w:rsid w:val="00510F28"/>
    <w:rsid w:val="00546F60"/>
    <w:rsid w:val="005714A1"/>
    <w:rsid w:val="005733A8"/>
    <w:rsid w:val="00574FAC"/>
    <w:rsid w:val="00597D84"/>
    <w:rsid w:val="005B3E11"/>
    <w:rsid w:val="005C3539"/>
    <w:rsid w:val="005E326A"/>
    <w:rsid w:val="005E4953"/>
    <w:rsid w:val="006314FE"/>
    <w:rsid w:val="00653889"/>
    <w:rsid w:val="00676F96"/>
    <w:rsid w:val="0067785B"/>
    <w:rsid w:val="006A55AE"/>
    <w:rsid w:val="006D0A78"/>
    <w:rsid w:val="007217B7"/>
    <w:rsid w:val="00786E12"/>
    <w:rsid w:val="007A0F08"/>
    <w:rsid w:val="00825E1F"/>
    <w:rsid w:val="00855DD6"/>
    <w:rsid w:val="0085625E"/>
    <w:rsid w:val="00897492"/>
    <w:rsid w:val="008B0476"/>
    <w:rsid w:val="008D176F"/>
    <w:rsid w:val="008D4223"/>
    <w:rsid w:val="00901FCD"/>
    <w:rsid w:val="00911D88"/>
    <w:rsid w:val="0093114C"/>
    <w:rsid w:val="00931F73"/>
    <w:rsid w:val="0093778F"/>
    <w:rsid w:val="00955D61"/>
    <w:rsid w:val="00997B0C"/>
    <w:rsid w:val="009A25C5"/>
    <w:rsid w:val="009C6E2A"/>
    <w:rsid w:val="009F7BAE"/>
    <w:rsid w:val="00A50C39"/>
    <w:rsid w:val="00A52EE8"/>
    <w:rsid w:val="00A549A3"/>
    <w:rsid w:val="00A77FD3"/>
    <w:rsid w:val="00AB56C5"/>
    <w:rsid w:val="00AF605B"/>
    <w:rsid w:val="00B05C19"/>
    <w:rsid w:val="00B067AD"/>
    <w:rsid w:val="00B6131C"/>
    <w:rsid w:val="00B63159"/>
    <w:rsid w:val="00B932E4"/>
    <w:rsid w:val="00B93ED0"/>
    <w:rsid w:val="00BB6AE0"/>
    <w:rsid w:val="00C043C3"/>
    <w:rsid w:val="00C07EB9"/>
    <w:rsid w:val="00C2576B"/>
    <w:rsid w:val="00C25C9F"/>
    <w:rsid w:val="00C26BB4"/>
    <w:rsid w:val="00C303A6"/>
    <w:rsid w:val="00C46C11"/>
    <w:rsid w:val="00C47ED4"/>
    <w:rsid w:val="00C518E9"/>
    <w:rsid w:val="00C731DA"/>
    <w:rsid w:val="00C81C00"/>
    <w:rsid w:val="00CA685F"/>
    <w:rsid w:val="00CB3441"/>
    <w:rsid w:val="00CD78C2"/>
    <w:rsid w:val="00D059D9"/>
    <w:rsid w:val="00D05B58"/>
    <w:rsid w:val="00D40DF4"/>
    <w:rsid w:val="00D86010"/>
    <w:rsid w:val="00D95056"/>
    <w:rsid w:val="00DA3D38"/>
    <w:rsid w:val="00DA7B17"/>
    <w:rsid w:val="00DC2BAE"/>
    <w:rsid w:val="00DD2636"/>
    <w:rsid w:val="00E0551C"/>
    <w:rsid w:val="00E15CE4"/>
    <w:rsid w:val="00E6209C"/>
    <w:rsid w:val="00E66750"/>
    <w:rsid w:val="00E66DA6"/>
    <w:rsid w:val="00EA048D"/>
    <w:rsid w:val="00EB274F"/>
    <w:rsid w:val="00EB33A1"/>
    <w:rsid w:val="00EE7BB6"/>
    <w:rsid w:val="00EF5EF9"/>
    <w:rsid w:val="00F07380"/>
    <w:rsid w:val="00F209DF"/>
    <w:rsid w:val="00F56DED"/>
    <w:rsid w:val="00F67CE1"/>
    <w:rsid w:val="00F778AE"/>
    <w:rsid w:val="00F95DE1"/>
    <w:rsid w:val="00FA1B48"/>
    <w:rsid w:val="00FC0C2A"/>
    <w:rsid w:val="00FE53F4"/>
    <w:rsid w:val="00FF5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F08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257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76B55-4B90-41C7-AB5A-BA6BBDB2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7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PEDAGOG</cp:lastModifiedBy>
  <cp:revision>38</cp:revision>
  <cp:lastPrinted>2025-09-17T06:30:00Z</cp:lastPrinted>
  <dcterms:created xsi:type="dcterms:W3CDTF">2023-10-04T10:52:00Z</dcterms:created>
  <dcterms:modified xsi:type="dcterms:W3CDTF">2026-09-30T11:27:00Z</dcterms:modified>
</cp:coreProperties>
</file>